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6F877" w14:textId="77777777" w:rsidR="00C4729A" w:rsidRPr="00C07460" w:rsidRDefault="00C4729A" w:rsidP="00C4729A">
      <w:pPr>
        <w:jc w:val="center"/>
        <w:rPr>
          <w:b/>
          <w:bCs/>
          <w:sz w:val="32"/>
          <w:szCs w:val="32"/>
        </w:rPr>
      </w:pPr>
      <w:r w:rsidRPr="00C07460">
        <w:rPr>
          <w:b/>
          <w:bCs/>
          <w:sz w:val="32"/>
          <w:szCs w:val="32"/>
        </w:rPr>
        <w:t>Welsh Sport Equality Alliance</w:t>
      </w:r>
      <w:r>
        <w:rPr>
          <w:b/>
          <w:bCs/>
          <w:sz w:val="32"/>
          <w:szCs w:val="32"/>
        </w:rPr>
        <w:t xml:space="preserve"> -</w:t>
      </w:r>
      <w:r w:rsidRPr="00C07460">
        <w:rPr>
          <w:b/>
          <w:bCs/>
          <w:sz w:val="32"/>
          <w:szCs w:val="32"/>
        </w:rPr>
        <w:t xml:space="preserve"> Pride</w:t>
      </w:r>
      <w:r>
        <w:rPr>
          <w:b/>
          <w:bCs/>
          <w:sz w:val="32"/>
          <w:szCs w:val="32"/>
        </w:rPr>
        <w:t xml:space="preserve"> Cymru</w:t>
      </w:r>
      <w:r w:rsidRPr="00C07460">
        <w:rPr>
          <w:b/>
          <w:bCs/>
          <w:sz w:val="32"/>
          <w:szCs w:val="32"/>
        </w:rPr>
        <w:t xml:space="preserve"> Parade</w:t>
      </w:r>
      <w:r>
        <w:rPr>
          <w:b/>
          <w:bCs/>
          <w:sz w:val="32"/>
          <w:szCs w:val="32"/>
        </w:rPr>
        <w:t xml:space="preserve"> Briefing 2019</w:t>
      </w:r>
    </w:p>
    <w:p w14:paraId="4C16C1EF" w14:textId="77777777" w:rsidR="00C07460" w:rsidRDefault="00C07460" w:rsidP="00C4729A"/>
    <w:p w14:paraId="3A18F799" w14:textId="50610F20" w:rsidR="00B968F2" w:rsidRDefault="00C07460">
      <w:r>
        <w:t xml:space="preserve">Thank you so much for giving up your time to join </w:t>
      </w:r>
      <w:r w:rsidR="00B968F2">
        <w:t>the Welsh Sports Equality Alliance</w:t>
      </w:r>
      <w:r>
        <w:t xml:space="preserve"> in marching for the very first time in the Pride Cymru parade</w:t>
      </w:r>
      <w:r w:rsidR="00B968F2">
        <w:t xml:space="preserve"> in Cardiff</w:t>
      </w:r>
      <w:r>
        <w:t xml:space="preserve">. </w:t>
      </w:r>
    </w:p>
    <w:p w14:paraId="1B256036" w14:textId="77777777" w:rsidR="00B968F2" w:rsidRDefault="00B968F2"/>
    <w:p w14:paraId="33E5D861" w14:textId="039B0F96" w:rsidR="00B968F2" w:rsidRDefault="00B968F2">
      <w:r>
        <w:t xml:space="preserve">This is a great opportunity to </w:t>
      </w:r>
      <w:r w:rsidR="00C07460">
        <w:t>show how we are committed to inc</w:t>
      </w:r>
      <w:r>
        <w:t>l</w:t>
      </w:r>
      <w:r w:rsidR="00C07460">
        <w:t xml:space="preserve">usion and </w:t>
      </w:r>
      <w:r>
        <w:t xml:space="preserve">to </w:t>
      </w:r>
      <w:r w:rsidR="00C07460">
        <w:t xml:space="preserve">highlight the wonderful work we do </w:t>
      </w:r>
      <w:r>
        <w:t xml:space="preserve">across </w:t>
      </w:r>
      <w:r w:rsidR="00C07460">
        <w:t>Wales!</w:t>
      </w:r>
      <w:r>
        <w:t xml:space="preserve"> </w:t>
      </w:r>
      <w:r w:rsidR="00BE64DB">
        <w:t xml:space="preserve">For more information on Pride Cymru and to buy tickets for the </w:t>
      </w:r>
      <w:r w:rsidR="00C4729A">
        <w:t xml:space="preserve">festival, please visit </w:t>
      </w:r>
      <w:hyperlink r:id="rId7" w:history="1">
        <w:r w:rsidR="00C4729A">
          <w:rPr>
            <w:rStyle w:val="Hyperlink"/>
          </w:rPr>
          <w:t>https://www.pridecymru.com/</w:t>
        </w:r>
      </w:hyperlink>
    </w:p>
    <w:p w14:paraId="000ABC40" w14:textId="77777777" w:rsidR="00C07460" w:rsidRDefault="00C07460" w:rsidP="00C07460">
      <w:pPr>
        <w:pBdr>
          <w:bottom w:val="single" w:sz="4" w:space="1" w:color="auto"/>
        </w:pBdr>
      </w:pPr>
    </w:p>
    <w:p w14:paraId="51922854" w14:textId="77777777" w:rsidR="00C4729A" w:rsidRDefault="00C4729A" w:rsidP="00B968F2">
      <w:pPr>
        <w:rPr>
          <w:b/>
          <w:bCs/>
        </w:rPr>
      </w:pPr>
    </w:p>
    <w:p w14:paraId="23B5E8A7" w14:textId="77777777" w:rsidR="000448F7" w:rsidRPr="00C07460" w:rsidRDefault="000448F7" w:rsidP="000448F7">
      <w:pPr>
        <w:rPr>
          <w:b/>
          <w:bCs/>
        </w:rPr>
      </w:pPr>
      <w:r w:rsidRPr="00C07460">
        <w:rPr>
          <w:b/>
          <w:bCs/>
        </w:rPr>
        <w:t>What we are doing</w:t>
      </w:r>
    </w:p>
    <w:p w14:paraId="14AB0CA3" w14:textId="01108503" w:rsidR="000448F7" w:rsidRDefault="000448F7" w:rsidP="000448F7">
      <w:r>
        <w:t xml:space="preserve">We will be joining a multitude of different organisations, charities and groups who will have come together to march through Cardiff City Centre in the name of promoting and celebrating equality and diversity. </w:t>
      </w:r>
    </w:p>
    <w:p w14:paraId="71CB759D" w14:textId="77777777" w:rsidR="000448F7" w:rsidRDefault="000448F7" w:rsidP="000448F7"/>
    <w:p w14:paraId="16DDBC1D" w14:textId="4676AB30" w:rsidR="00C07460" w:rsidRPr="00B968F2" w:rsidRDefault="00C07460" w:rsidP="00B968F2">
      <w:pPr>
        <w:rPr>
          <w:b/>
          <w:bCs/>
        </w:rPr>
      </w:pPr>
      <w:r w:rsidRPr="00C07460">
        <w:rPr>
          <w:b/>
          <w:bCs/>
        </w:rPr>
        <w:t>Saturday 24</w:t>
      </w:r>
      <w:r w:rsidRPr="00C07460">
        <w:rPr>
          <w:b/>
          <w:bCs/>
          <w:vertAlign w:val="superscript"/>
        </w:rPr>
        <w:t>th</w:t>
      </w:r>
      <w:r w:rsidRPr="00C07460">
        <w:rPr>
          <w:b/>
          <w:bCs/>
        </w:rPr>
        <w:t xml:space="preserve"> August 2019</w:t>
      </w:r>
    </w:p>
    <w:p w14:paraId="741C92A3" w14:textId="5DCA7D23" w:rsidR="00C07460" w:rsidRDefault="00C07460" w:rsidP="004307CC">
      <w:r>
        <w:t xml:space="preserve">Meeting point: 10.30am </w:t>
      </w:r>
      <w:r w:rsidR="00340914">
        <w:t xml:space="preserve">Outside of Royal College of Music &amp; Drama, </w:t>
      </w:r>
      <w:r>
        <w:t xml:space="preserve">North Rd, Cardiff CF10 3ER </w:t>
      </w:r>
    </w:p>
    <w:p w14:paraId="33B7D13E" w14:textId="77777777" w:rsidR="00C07460" w:rsidRDefault="00C07460" w:rsidP="004307CC">
      <w:r>
        <w:t xml:space="preserve">Parade start and end point: Civic Centre, North Road, Cardiff, CF10 3EW </w:t>
      </w:r>
    </w:p>
    <w:p w14:paraId="14F2186F" w14:textId="4D9E6680" w:rsidR="00B968F2" w:rsidRDefault="00C07460" w:rsidP="004307CC">
      <w:r>
        <w:t>Dress code: Your club kit, and lots of rainbows!</w:t>
      </w:r>
      <w:r w:rsidR="00B968F2">
        <w:t xml:space="preserve"> </w:t>
      </w:r>
      <w:r w:rsidR="00B14FD9">
        <w:t xml:space="preserve">Whistles, </w:t>
      </w:r>
      <w:proofErr w:type="spellStart"/>
      <w:r w:rsidR="002D651D">
        <w:t>facepaint</w:t>
      </w:r>
      <w:proofErr w:type="spellEnd"/>
      <w:r w:rsidR="002D651D">
        <w:t xml:space="preserve">, </w:t>
      </w:r>
      <w:r w:rsidR="00B14FD9">
        <w:t xml:space="preserve">glitter and </w:t>
      </w:r>
      <w:r w:rsidR="008F764A">
        <w:t xml:space="preserve">club banners are also encouraged. </w:t>
      </w:r>
      <w:r w:rsidR="00B968F2">
        <w:t xml:space="preserve">You can purchase Rainbow Laces from Stonewall here: </w:t>
      </w:r>
      <w:hyperlink r:id="rId8" w:history="1">
        <w:r w:rsidR="00B968F2">
          <w:rPr>
            <w:rStyle w:val="Hyperlink"/>
          </w:rPr>
          <w:t>https://stonewalluk.myshopify.com/collections/accessories/products/rainbow-laces</w:t>
        </w:r>
      </w:hyperlink>
    </w:p>
    <w:p w14:paraId="1E4DE539" w14:textId="2C411647" w:rsidR="00B968F2" w:rsidRDefault="00C07460" w:rsidP="00080588">
      <w:pPr>
        <w:pStyle w:val="ListParagraph"/>
        <w:numPr>
          <w:ilvl w:val="0"/>
          <w:numId w:val="1"/>
        </w:numPr>
      </w:pPr>
      <w:r>
        <w:t xml:space="preserve">Please wear weather relevant clothing/ </w:t>
      </w:r>
      <w:proofErr w:type="spellStart"/>
      <w:r>
        <w:t>suncream</w:t>
      </w:r>
      <w:proofErr w:type="spellEnd"/>
      <w:r>
        <w:t xml:space="preserve"> as we will be outside at all points</w:t>
      </w:r>
      <w:r w:rsidR="00733B9A">
        <w:t>,</w:t>
      </w:r>
      <w:r>
        <w:t xml:space="preserve"> and </w:t>
      </w:r>
      <w:r w:rsidR="00733B9A">
        <w:t xml:space="preserve">also wear </w:t>
      </w:r>
      <w:r>
        <w:t xml:space="preserve">comfortable shoes to march in. </w:t>
      </w:r>
    </w:p>
    <w:p w14:paraId="3CAD1ABB" w14:textId="66C79C24" w:rsidR="00C07460" w:rsidRDefault="00C07460" w:rsidP="00080588">
      <w:pPr>
        <w:pStyle w:val="ListParagraph"/>
        <w:numPr>
          <w:ilvl w:val="0"/>
          <w:numId w:val="1"/>
        </w:numPr>
      </w:pPr>
      <w:r>
        <w:t>Please bring water for the route</w:t>
      </w:r>
      <w:r w:rsidR="00733B9A">
        <w:t xml:space="preserve"> too,</w:t>
      </w:r>
      <w:r>
        <w:t xml:space="preserve"> as we won’t be able to supply any for the parade. </w:t>
      </w:r>
    </w:p>
    <w:p w14:paraId="7FB6C1B3" w14:textId="682689CD" w:rsidR="00433A90" w:rsidRDefault="003D59B5" w:rsidP="00080588">
      <w:pPr>
        <w:pStyle w:val="ListParagraph"/>
        <w:numPr>
          <w:ilvl w:val="0"/>
          <w:numId w:val="1"/>
        </w:numPr>
      </w:pPr>
      <w:r>
        <w:t>F</w:t>
      </w:r>
      <w:r w:rsidR="00433A90">
        <w:t>ollow @</w:t>
      </w:r>
      <w:proofErr w:type="spellStart"/>
      <w:r w:rsidR="00433A90">
        <w:t>WelshSportAssoc</w:t>
      </w:r>
      <w:proofErr w:type="spellEnd"/>
      <w:r w:rsidR="00433A90">
        <w:t xml:space="preserve"> on Twitter for </w:t>
      </w:r>
      <w:r w:rsidR="00140A9C">
        <w:t xml:space="preserve">any </w:t>
      </w:r>
      <w:r w:rsidR="00433A90">
        <w:t>further details</w:t>
      </w:r>
      <w:r w:rsidR="00140A9C">
        <w:t xml:space="preserve"> or ann</w:t>
      </w:r>
      <w:r w:rsidR="00BE64DB">
        <w:t>o</w:t>
      </w:r>
      <w:r w:rsidR="00140A9C">
        <w:t>uncements</w:t>
      </w:r>
      <w:r w:rsidR="00057633">
        <w:t>.</w:t>
      </w:r>
    </w:p>
    <w:p w14:paraId="26160408" w14:textId="77777777" w:rsidR="00C07460" w:rsidRDefault="00C07460"/>
    <w:p w14:paraId="17D1F274" w14:textId="21414EBC" w:rsidR="00C07460" w:rsidRPr="00C07460" w:rsidRDefault="00C07460">
      <w:pPr>
        <w:rPr>
          <w:b/>
          <w:bCs/>
        </w:rPr>
      </w:pPr>
      <w:r w:rsidRPr="00C07460">
        <w:rPr>
          <w:b/>
          <w:bCs/>
        </w:rPr>
        <w:t>How to get there</w:t>
      </w:r>
    </w:p>
    <w:p w14:paraId="0F98F560" w14:textId="6CC98681" w:rsidR="00C07460" w:rsidRDefault="00C07460">
      <w:r w:rsidRPr="0072754B">
        <w:rPr>
          <w:i/>
          <w:iCs/>
        </w:rPr>
        <w:t>By train</w:t>
      </w:r>
      <w:r w:rsidR="00B968F2">
        <w:t xml:space="preserve">: </w:t>
      </w:r>
      <w:r w:rsidR="003B5492">
        <w:t xml:space="preserve">Cathays Park, </w:t>
      </w:r>
      <w:r>
        <w:t>Cardiff Central</w:t>
      </w:r>
      <w:r w:rsidR="0024549C">
        <w:t xml:space="preserve">, and </w:t>
      </w:r>
      <w:r>
        <w:t>Cardiff Queen Street Stations are closest. The starting point is roughly 16 minute walk from Cardiff Central station and 12 minute walk from Cardiff Queen Street</w:t>
      </w:r>
      <w:r w:rsidR="003B5492">
        <w:t xml:space="preserve"> and about 8 minutes from Cathays Park.</w:t>
      </w:r>
    </w:p>
    <w:p w14:paraId="086424F6" w14:textId="0A39F44F" w:rsidR="00C07460" w:rsidRDefault="00C07460">
      <w:r w:rsidRPr="0072754B">
        <w:rPr>
          <w:i/>
          <w:iCs/>
        </w:rPr>
        <w:t>By bus</w:t>
      </w:r>
      <w:r w:rsidR="00B968F2">
        <w:t>:</w:t>
      </w:r>
      <w:r>
        <w:t xml:space="preserve"> There are several bus stops situated along Castle Street to the south, and along North Road to the east. </w:t>
      </w:r>
    </w:p>
    <w:p w14:paraId="6C5E2E79" w14:textId="15429BB5" w:rsidR="003B5492" w:rsidRPr="0072754B" w:rsidRDefault="003B5492">
      <w:pPr>
        <w:rPr>
          <w:color w:val="1F497D"/>
        </w:rPr>
      </w:pPr>
      <w:r w:rsidRPr="0072754B">
        <w:rPr>
          <w:i/>
          <w:iCs/>
        </w:rPr>
        <w:t>By bike</w:t>
      </w:r>
      <w:r>
        <w:t>:</w:t>
      </w:r>
      <w:r w:rsidR="0072754B">
        <w:t xml:space="preserve"> </w:t>
      </w:r>
      <w:r w:rsidR="0072754B" w:rsidRPr="0072754B">
        <w:t xml:space="preserve">The </w:t>
      </w:r>
      <w:proofErr w:type="spellStart"/>
      <w:r w:rsidR="0072754B" w:rsidRPr="0072754B">
        <w:t>Taff</w:t>
      </w:r>
      <w:proofErr w:type="spellEnd"/>
      <w:r w:rsidR="0072754B" w:rsidRPr="0072754B">
        <w:t xml:space="preserve"> trail is probably the easiest </w:t>
      </w:r>
      <w:r w:rsidR="00C4729A">
        <w:t>w</w:t>
      </w:r>
      <w:r w:rsidR="0072754B" w:rsidRPr="0072754B">
        <w:t>ay to get to North Road</w:t>
      </w:r>
      <w:r w:rsidR="00C4729A">
        <w:t>, with</w:t>
      </w:r>
      <w:r w:rsidR="0072754B" w:rsidRPr="0072754B">
        <w:t xml:space="preserve"> </w:t>
      </w:r>
      <w:proofErr w:type="spellStart"/>
      <w:r w:rsidR="0072754B" w:rsidRPr="0072754B">
        <w:t>NextBike</w:t>
      </w:r>
      <w:proofErr w:type="spellEnd"/>
      <w:r w:rsidR="0072754B" w:rsidRPr="0072754B">
        <w:t xml:space="preserve"> stations </w:t>
      </w:r>
      <w:r w:rsidR="00080588">
        <w:t xml:space="preserve">to be </w:t>
      </w:r>
      <w:r w:rsidR="0072754B" w:rsidRPr="0072754B">
        <w:t xml:space="preserve">found here: </w:t>
      </w:r>
      <w:hyperlink r:id="rId9" w:history="1">
        <w:r w:rsidR="0072754B">
          <w:rPr>
            <w:rStyle w:val="Hyperlink"/>
          </w:rPr>
          <w:t>https://www.nextbike.co.uk/en/cardiff/locations/</w:t>
        </w:r>
      </w:hyperlink>
      <w:r w:rsidR="00080588">
        <w:rPr>
          <w:color w:val="1F497D"/>
        </w:rPr>
        <w:t xml:space="preserve"> </w:t>
      </w:r>
      <w:r w:rsidR="0072754B" w:rsidRPr="0072754B">
        <w:t xml:space="preserve">A cycling trip </w:t>
      </w:r>
      <w:r w:rsidR="0072754B">
        <w:t xml:space="preserve">planning portal can </w:t>
      </w:r>
      <w:r w:rsidR="00080588">
        <w:t xml:space="preserve">also be </w:t>
      </w:r>
      <w:r w:rsidR="0072754B">
        <w:t xml:space="preserve">found here: </w:t>
      </w:r>
      <w:hyperlink r:id="rId10" w:history="1">
        <w:r w:rsidR="0072754B">
          <w:rPr>
            <w:rStyle w:val="Hyperlink"/>
          </w:rPr>
          <w:t>http://www.traveline.cymru/</w:t>
        </w:r>
      </w:hyperlink>
      <w:r w:rsidR="0072754B">
        <w:t xml:space="preserve"> too!</w:t>
      </w:r>
    </w:p>
    <w:p w14:paraId="1E061909" w14:textId="47591323" w:rsidR="00C07460" w:rsidRDefault="00C07460">
      <w:r w:rsidRPr="0072754B">
        <w:rPr>
          <w:i/>
          <w:iCs/>
        </w:rPr>
        <w:t>By car</w:t>
      </w:r>
      <w:r w:rsidR="00B968F2">
        <w:t>:</w:t>
      </w:r>
      <w:r>
        <w:t xml:space="preserve"> Sat Nav Postcode: CF10 3EW (please note this is for guidance only). </w:t>
      </w:r>
      <w:r w:rsidR="00080588">
        <w:t xml:space="preserve"> </w:t>
      </w:r>
      <w:r>
        <w:t>Parking is available in North Road (CF10 3EA)/Castle Mews (CF10 3ER)/Sophia Gardens (CF11 9LJ)</w:t>
      </w:r>
      <w:r w:rsidR="00080588">
        <w:t xml:space="preserve">. </w:t>
      </w:r>
      <w:r>
        <w:t xml:space="preserve">Park </w:t>
      </w:r>
      <w:r w:rsidR="002D651D">
        <w:t>&amp;</w:t>
      </w:r>
      <w:r>
        <w:t xml:space="preserve"> Ride services are available at Cardiff East (CF23 8HH) and Cardiff South (CF10 4UW). </w:t>
      </w:r>
    </w:p>
    <w:p w14:paraId="40DA1316" w14:textId="77777777" w:rsidR="00C07460" w:rsidRDefault="00C07460"/>
    <w:p w14:paraId="6A7F7534" w14:textId="75FCE37D" w:rsidR="00C07460" w:rsidRPr="00C07460" w:rsidRDefault="00C07460">
      <w:pPr>
        <w:rPr>
          <w:b/>
          <w:bCs/>
        </w:rPr>
      </w:pPr>
      <w:r w:rsidRPr="00C07460">
        <w:rPr>
          <w:b/>
          <w:bCs/>
        </w:rPr>
        <w:t>Timings</w:t>
      </w:r>
    </w:p>
    <w:p w14:paraId="0662B25D" w14:textId="74350A39" w:rsidR="00C07460" w:rsidRDefault="00C07460">
      <w:r>
        <w:t>10.30am</w:t>
      </w:r>
      <w:r w:rsidR="00B968F2">
        <w:t xml:space="preserve"> -</w:t>
      </w:r>
      <w:r>
        <w:t xml:space="preserve"> Meet at </w:t>
      </w:r>
      <w:r w:rsidR="00340914">
        <w:t>RCMD</w:t>
      </w:r>
      <w:r>
        <w:t xml:space="preserve"> on North Road FOR 10:30AM </w:t>
      </w:r>
    </w:p>
    <w:p w14:paraId="6E135D57" w14:textId="6BEB4B7E" w:rsidR="00B968F2" w:rsidRDefault="00C07460">
      <w:r>
        <w:t>11a</w:t>
      </w:r>
      <w:r w:rsidR="00B968F2">
        <w:t xml:space="preserve">m - </w:t>
      </w:r>
      <w:r>
        <w:t xml:space="preserve">Parade Starts </w:t>
      </w:r>
    </w:p>
    <w:p w14:paraId="19CEF322" w14:textId="157D1D13" w:rsidR="00C07460" w:rsidRDefault="00C07460">
      <w:r>
        <w:t>12.30pm</w:t>
      </w:r>
      <w:r w:rsidR="00B968F2">
        <w:t xml:space="preserve"> -</w:t>
      </w:r>
      <w:r>
        <w:t xml:space="preserve"> (</w:t>
      </w:r>
      <w:proofErr w:type="spellStart"/>
      <w:r w:rsidR="00B968F2">
        <w:t>A</w:t>
      </w:r>
      <w:r>
        <w:t>pprox</w:t>
      </w:r>
      <w:proofErr w:type="spellEnd"/>
      <w:r>
        <w:t xml:space="preserve">) Parade Ends </w:t>
      </w:r>
    </w:p>
    <w:p w14:paraId="6DC32B08" w14:textId="77777777" w:rsidR="00C07460" w:rsidRDefault="00C07460"/>
    <w:p w14:paraId="11B76DC9" w14:textId="483CEF80" w:rsidR="00E463CC" w:rsidRPr="00C4729A" w:rsidRDefault="00C07460">
      <w:pPr>
        <w:rPr>
          <w:b/>
          <w:bCs/>
        </w:rPr>
      </w:pPr>
      <w:r w:rsidRPr="00C07460">
        <w:rPr>
          <w:b/>
          <w:bCs/>
        </w:rPr>
        <w:t>Key Contact</w:t>
      </w:r>
      <w:r w:rsidR="00C4729A">
        <w:rPr>
          <w:b/>
          <w:bCs/>
        </w:rPr>
        <w:t xml:space="preserve">: </w:t>
      </w:r>
      <w:hyperlink r:id="rId11" w:history="1">
        <w:r w:rsidR="00EF5234" w:rsidRPr="00827999">
          <w:rPr>
            <w:rStyle w:val="Hyperlink"/>
          </w:rPr>
          <w:t>Kate.Evans@WSA.Wales</w:t>
        </w:r>
      </w:hyperlink>
      <w:r w:rsidR="00EF5234">
        <w:t xml:space="preserve"> </w:t>
      </w:r>
      <w:r w:rsidR="00596D80">
        <w:t>|@KVE100</w:t>
      </w:r>
      <w:bookmarkStart w:id="0" w:name="_GoBack"/>
      <w:bookmarkEnd w:id="0"/>
    </w:p>
    <w:sectPr w:rsidR="00E463CC" w:rsidRPr="00C4729A" w:rsidSect="00B968F2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D0F87" w14:textId="77777777" w:rsidR="007C2BDD" w:rsidRDefault="007C2BDD" w:rsidP="00C4729A">
      <w:r>
        <w:separator/>
      </w:r>
    </w:p>
  </w:endnote>
  <w:endnote w:type="continuationSeparator" w:id="0">
    <w:p w14:paraId="3B85F5CE" w14:textId="77777777" w:rsidR="007C2BDD" w:rsidRDefault="007C2BDD" w:rsidP="00C4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9A211" w14:textId="77777777" w:rsidR="007C2BDD" w:rsidRDefault="007C2BDD" w:rsidP="00C4729A">
      <w:r>
        <w:separator/>
      </w:r>
    </w:p>
  </w:footnote>
  <w:footnote w:type="continuationSeparator" w:id="0">
    <w:p w14:paraId="7929FC1F" w14:textId="77777777" w:rsidR="007C2BDD" w:rsidRDefault="007C2BDD" w:rsidP="00C47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975C5" w14:textId="7606E7A6" w:rsidR="00C4729A" w:rsidRDefault="00C4729A" w:rsidP="00C4729A">
    <w:pPr>
      <w:jc w:val="center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FA26E68" wp14:editId="5200BD4C">
          <wp:simplePos x="0" y="0"/>
          <wp:positionH relativeFrom="column">
            <wp:posOffset>5762625</wp:posOffset>
          </wp:positionH>
          <wp:positionV relativeFrom="paragraph">
            <wp:posOffset>-190500</wp:posOffset>
          </wp:positionV>
          <wp:extent cx="790575" cy="790575"/>
          <wp:effectExtent l="0" t="0" r="9525" b="9525"/>
          <wp:wrapNone/>
          <wp:docPr id="1" name="Picture 1" descr="C:\Users\kate.evans\AppData\Local\Microsoft\Windows\INetCache\Content.MSO\86AC145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e.evans\AppData\Local\Microsoft\Windows\INetCache\Content.MSO\86AC145B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337196C0" wp14:editId="060851A9">
          <wp:simplePos x="0" y="0"/>
          <wp:positionH relativeFrom="column">
            <wp:posOffset>-400050</wp:posOffset>
          </wp:positionH>
          <wp:positionV relativeFrom="paragraph">
            <wp:posOffset>-161925</wp:posOffset>
          </wp:positionV>
          <wp:extent cx="790575" cy="790575"/>
          <wp:effectExtent l="0" t="0" r="9525" b="9525"/>
          <wp:wrapNone/>
          <wp:docPr id="2" name="Picture 2" descr="C:\Users\kate.evans\AppData\Local\Microsoft\Windows\INetCache\Content.MSO\86AC145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e.evans\AppData\Local\Microsoft\Windows\INetCache\Content.MSO\86AC145B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29A">
      <w:rPr>
        <w:b/>
        <w:bCs/>
        <w:sz w:val="72"/>
        <w:szCs w:val="72"/>
      </w:rPr>
      <w:t>#</w:t>
    </w:r>
    <w:proofErr w:type="spellStart"/>
    <w:r w:rsidRPr="00C4729A">
      <w:rPr>
        <w:b/>
        <w:bCs/>
        <w:sz w:val="72"/>
        <w:szCs w:val="72"/>
      </w:rPr>
      <w:t>WearYourKitWithPride</w:t>
    </w:r>
    <w:proofErr w:type="spellEnd"/>
  </w:p>
  <w:p w14:paraId="0E0CA688" w14:textId="77777777" w:rsidR="00C4729A" w:rsidRDefault="00C472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128BD"/>
    <w:multiLevelType w:val="hybridMultilevel"/>
    <w:tmpl w:val="4C1E7BD2"/>
    <w:lvl w:ilvl="0" w:tplc="FF5AAA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60"/>
    <w:rsid w:val="000448F7"/>
    <w:rsid w:val="00057633"/>
    <w:rsid w:val="00080588"/>
    <w:rsid w:val="00140A9C"/>
    <w:rsid w:val="0024549C"/>
    <w:rsid w:val="00266D9E"/>
    <w:rsid w:val="002D651D"/>
    <w:rsid w:val="00340914"/>
    <w:rsid w:val="003A0757"/>
    <w:rsid w:val="003B5492"/>
    <w:rsid w:val="003D59B5"/>
    <w:rsid w:val="004307CC"/>
    <w:rsid w:val="00433A90"/>
    <w:rsid w:val="00596D80"/>
    <w:rsid w:val="0072754B"/>
    <w:rsid w:val="00733B9A"/>
    <w:rsid w:val="00737B8E"/>
    <w:rsid w:val="007C2BDD"/>
    <w:rsid w:val="008F764A"/>
    <w:rsid w:val="00B14FD9"/>
    <w:rsid w:val="00B968F2"/>
    <w:rsid w:val="00BE64DB"/>
    <w:rsid w:val="00C07460"/>
    <w:rsid w:val="00C4729A"/>
    <w:rsid w:val="00C85DA7"/>
    <w:rsid w:val="00E463CC"/>
    <w:rsid w:val="00E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EBA0D"/>
  <w15:chartTrackingRefBased/>
  <w15:docId w15:val="{B69D4B7A-D1D7-4D12-8AF2-DD5C2580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DA7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D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E4E4E" w:themeColor="accent1" w:themeShade="B5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D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6F" w:themeColor="accent1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DA7"/>
    <w:rPr>
      <w:rFonts w:asciiTheme="majorHAnsi" w:eastAsiaTheme="majorEastAsia" w:hAnsiTheme="majorHAnsi" w:cstheme="majorBidi"/>
      <w:b/>
      <w:bCs/>
      <w:color w:val="4E4E4E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5DA7"/>
    <w:rPr>
      <w:rFonts w:asciiTheme="majorHAnsi" w:eastAsiaTheme="majorEastAsia" w:hAnsiTheme="majorHAnsi" w:cstheme="majorBidi"/>
      <w:b/>
      <w:bCs/>
      <w:color w:val="6F6F6F" w:themeColor="accent1"/>
      <w:sz w:val="26"/>
      <w:szCs w:val="26"/>
    </w:rPr>
  </w:style>
  <w:style w:type="paragraph" w:styleId="NoSpacing">
    <w:name w:val="No Spacing"/>
    <w:link w:val="NoSpacingChar"/>
    <w:uiPriority w:val="1"/>
    <w:qFormat/>
    <w:rsid w:val="00C85DA7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85DA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85DA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85DA7"/>
    <w:pPr>
      <w:spacing w:before="240" w:line="259" w:lineRule="auto"/>
      <w:outlineLvl w:val="9"/>
    </w:pPr>
    <w:rPr>
      <w:b w:val="0"/>
      <w:bCs w:val="0"/>
      <w:color w:val="535353" w:themeColor="accent1" w:themeShade="BF"/>
      <w:lang w:val="en-US"/>
    </w:rPr>
  </w:style>
  <w:style w:type="character" w:styleId="Hyperlink">
    <w:name w:val="Hyperlink"/>
    <w:basedOn w:val="DefaultParagraphFont"/>
    <w:uiPriority w:val="99"/>
    <w:unhideWhenUsed/>
    <w:rsid w:val="00B968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2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29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72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29A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F5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9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newalluk.myshopify.com/collections/accessories/products/rainbow-lac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idecymru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te.Evans@WSA.Wal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raveline.cym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xtbike.co.uk/en/cardiff/location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">
  <a:themeElements>
    <a:clrScheme name="WSA 1">
      <a:dk1>
        <a:sysClr val="windowText" lastClr="000000"/>
      </a:dk1>
      <a:lt1>
        <a:sysClr val="window" lastClr="FFFFFF"/>
      </a:lt1>
      <a:dk2>
        <a:srgbClr val="363D46"/>
      </a:dk2>
      <a:lt2>
        <a:srgbClr val="EBEBEB"/>
      </a:lt2>
      <a:accent1>
        <a:srgbClr val="6F6F6F"/>
      </a:accent1>
      <a:accent2>
        <a:srgbClr val="A5A5A5"/>
      </a:accent2>
      <a:accent3>
        <a:srgbClr val="BFBFBF"/>
      </a:accent3>
      <a:accent4>
        <a:srgbClr val="BB1605"/>
      </a:accent4>
      <a:accent5>
        <a:srgbClr val="FF0000"/>
      </a:accent5>
      <a:accent6>
        <a:srgbClr val="FF4B4B"/>
      </a:accent6>
      <a:hlink>
        <a:srgbClr val="7C899A"/>
      </a:hlink>
      <a:folHlink>
        <a:srgbClr val="A7B0B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Evans</dc:creator>
  <cp:keywords/>
  <dc:description/>
  <cp:lastModifiedBy>Kate Evans</cp:lastModifiedBy>
  <cp:revision>22</cp:revision>
  <dcterms:created xsi:type="dcterms:W3CDTF">2019-07-11T08:47:00Z</dcterms:created>
  <dcterms:modified xsi:type="dcterms:W3CDTF">2019-07-30T14:57:00Z</dcterms:modified>
</cp:coreProperties>
</file>