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2CA53" w14:textId="7C4783E4" w:rsidR="00A12F2C" w:rsidRPr="00226C52" w:rsidRDefault="006E71B7" w:rsidP="7CE202D7">
      <w:pPr>
        <w:ind w:left="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noProof/>
          <w:u w:val="single"/>
        </w:rPr>
        <w:drawing>
          <wp:anchor distT="0" distB="0" distL="114300" distR="114300" simplePos="0" relativeHeight="251662336" behindDoc="0" locked="0" layoutInCell="1" allowOverlap="1" wp14:anchorId="27A3D4FE" wp14:editId="2D93594B">
            <wp:simplePos x="0" y="0"/>
            <wp:positionH relativeFrom="margin">
              <wp:posOffset>5485130</wp:posOffset>
            </wp:positionH>
            <wp:positionV relativeFrom="paragraph">
              <wp:posOffset>0</wp:posOffset>
            </wp:positionV>
            <wp:extent cx="1228953" cy="1228953"/>
            <wp:effectExtent l="0" t="0" r="9525" b="952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953" cy="1228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26C52" w:rsidRPr="7CE202D7">
        <w:rPr>
          <w:rFonts w:ascii="Arial" w:hAnsi="Arial" w:cs="Arial"/>
          <w:b/>
          <w:bCs/>
          <w:u w:val="single"/>
        </w:rPr>
        <w:t xml:space="preserve">WSA DIRECTOR </w:t>
      </w:r>
      <w:r w:rsidR="00AD70F4" w:rsidRPr="7CE202D7">
        <w:rPr>
          <w:rFonts w:ascii="Arial" w:hAnsi="Arial" w:cs="Arial"/>
          <w:b/>
          <w:bCs/>
          <w:u w:val="single"/>
        </w:rPr>
        <w:t>ELECTION</w:t>
      </w:r>
      <w:r w:rsidR="007B2D8B">
        <w:rPr>
          <w:rFonts w:ascii="Arial" w:hAnsi="Arial" w:cs="Arial"/>
          <w:b/>
          <w:bCs/>
          <w:u w:val="single"/>
        </w:rPr>
        <w:t xml:space="preserve"> - </w:t>
      </w:r>
      <w:r w:rsidR="00226C52" w:rsidRPr="7CE202D7">
        <w:rPr>
          <w:rFonts w:ascii="Arial" w:hAnsi="Arial" w:cs="Arial"/>
          <w:b/>
          <w:bCs/>
          <w:u w:val="single"/>
        </w:rPr>
        <w:t>NOMINATION FORM</w:t>
      </w:r>
    </w:p>
    <w:p w14:paraId="2032CA54" w14:textId="77777777" w:rsidR="00A12F2C" w:rsidRPr="00226C52" w:rsidRDefault="00A12F2C" w:rsidP="007B2D8B">
      <w:pPr>
        <w:ind w:left="-142" w:firstLine="142"/>
        <w:rPr>
          <w:rFonts w:ascii="Arial" w:hAnsi="Arial" w:cs="Arial"/>
          <w:b/>
          <w:sz w:val="20"/>
          <w:szCs w:val="20"/>
        </w:rPr>
      </w:pPr>
    </w:p>
    <w:p w14:paraId="2032CA56" w14:textId="1270DC26" w:rsidR="00226C52" w:rsidRDefault="1AED10E8" w:rsidP="00226C52">
      <w:pPr>
        <w:spacing w:after="240"/>
        <w:ind w:left="0" w:firstLine="0"/>
        <w:rPr>
          <w:rFonts w:ascii="Arial" w:hAnsi="Arial" w:cs="Arial"/>
          <w:sz w:val="22"/>
          <w:szCs w:val="22"/>
        </w:rPr>
      </w:pPr>
      <w:r w:rsidRPr="3D625BA4">
        <w:rPr>
          <w:rFonts w:ascii="Arial" w:hAnsi="Arial" w:cs="Arial"/>
          <w:sz w:val="20"/>
          <w:szCs w:val="20"/>
        </w:rPr>
        <w:t xml:space="preserve">Please note that completed nomination forms must be submitted to </w:t>
      </w:r>
      <w:hyperlink r:id="rId11" w:history="1">
        <w:r w:rsidR="007B2D8B" w:rsidRPr="003543BD">
          <w:rPr>
            <w:rStyle w:val="Hyperlink"/>
            <w:rFonts w:ascii="Arial" w:hAnsi="Arial" w:cs="Arial"/>
            <w:sz w:val="20"/>
            <w:szCs w:val="20"/>
          </w:rPr>
          <w:t>andrew.howard@wsa.wales</w:t>
        </w:r>
      </w:hyperlink>
      <w:r w:rsidR="3FF9D446" w:rsidRPr="3D625BA4">
        <w:rPr>
          <w:rFonts w:ascii="Arial" w:hAnsi="Arial" w:cs="Arial"/>
          <w:sz w:val="20"/>
          <w:szCs w:val="20"/>
        </w:rPr>
        <w:t xml:space="preserve"> </w:t>
      </w:r>
      <w:r w:rsidRPr="3D625BA4">
        <w:rPr>
          <w:rFonts w:ascii="Arial" w:hAnsi="Arial" w:cs="Arial"/>
          <w:sz w:val="20"/>
          <w:szCs w:val="20"/>
        </w:rPr>
        <w:t xml:space="preserve">by </w:t>
      </w:r>
      <w:r w:rsidR="2CC1EBB7" w:rsidRPr="3D625BA4">
        <w:rPr>
          <w:rFonts w:ascii="Arial" w:hAnsi="Arial" w:cs="Arial"/>
          <w:b/>
          <w:bCs/>
          <w:sz w:val="20"/>
          <w:szCs w:val="20"/>
        </w:rPr>
        <w:t xml:space="preserve">midday, </w:t>
      </w:r>
      <w:r w:rsidR="007B2D8B">
        <w:rPr>
          <w:rFonts w:ascii="Arial" w:hAnsi="Arial" w:cs="Arial"/>
          <w:b/>
          <w:bCs/>
          <w:sz w:val="20"/>
          <w:szCs w:val="20"/>
        </w:rPr>
        <w:t>Tuesday</w:t>
      </w:r>
      <w:r w:rsidR="40D254E4" w:rsidRPr="3D625BA4">
        <w:rPr>
          <w:rFonts w:ascii="Arial" w:hAnsi="Arial" w:cs="Arial"/>
          <w:b/>
          <w:bCs/>
          <w:sz w:val="20"/>
          <w:szCs w:val="20"/>
        </w:rPr>
        <w:t xml:space="preserve"> 3</w:t>
      </w:r>
      <w:r w:rsidR="40D254E4" w:rsidRPr="3D625BA4">
        <w:rPr>
          <w:rFonts w:ascii="Arial" w:hAnsi="Arial" w:cs="Arial"/>
          <w:b/>
          <w:bCs/>
          <w:sz w:val="20"/>
          <w:szCs w:val="20"/>
          <w:vertAlign w:val="superscript"/>
        </w:rPr>
        <w:t>rd</w:t>
      </w:r>
      <w:r w:rsidR="51CE7814" w:rsidRPr="3D625BA4">
        <w:rPr>
          <w:rFonts w:ascii="Arial" w:hAnsi="Arial" w:cs="Arial"/>
          <w:b/>
          <w:bCs/>
          <w:sz w:val="20"/>
          <w:szCs w:val="20"/>
        </w:rPr>
        <w:t xml:space="preserve"> </w:t>
      </w:r>
      <w:r w:rsidR="007B2D8B">
        <w:rPr>
          <w:rFonts w:ascii="Arial" w:hAnsi="Arial" w:cs="Arial"/>
          <w:b/>
          <w:bCs/>
          <w:sz w:val="20"/>
          <w:szCs w:val="20"/>
        </w:rPr>
        <w:t>January 2023</w:t>
      </w:r>
      <w:r w:rsidRPr="3D625BA4">
        <w:rPr>
          <w:rFonts w:ascii="Arial" w:hAnsi="Arial" w:cs="Arial"/>
          <w:sz w:val="20"/>
          <w:szCs w:val="20"/>
        </w:rPr>
        <w:t xml:space="preserve">. </w:t>
      </w:r>
      <w:r w:rsidR="204EE50B" w:rsidRPr="3D625BA4">
        <w:rPr>
          <w:rFonts w:ascii="Arial" w:hAnsi="Arial" w:cs="Arial"/>
          <w:sz w:val="20"/>
          <w:szCs w:val="20"/>
        </w:rPr>
        <w:t>Anonymous voting will take place via an online platform</w:t>
      </w:r>
      <w:r w:rsidR="00AB5A1D">
        <w:rPr>
          <w:rFonts w:ascii="Arial" w:hAnsi="Arial" w:cs="Arial"/>
          <w:sz w:val="20"/>
          <w:szCs w:val="20"/>
        </w:rPr>
        <w:t xml:space="preserve"> and </w:t>
      </w:r>
      <w:r w:rsidR="204EE50B" w:rsidRPr="3D625BA4">
        <w:rPr>
          <w:rFonts w:ascii="Arial" w:hAnsi="Arial" w:cs="Arial"/>
          <w:sz w:val="20"/>
          <w:szCs w:val="20"/>
        </w:rPr>
        <w:t>voting will op</w:t>
      </w:r>
      <w:r w:rsidR="2A07F7E5" w:rsidRPr="3D625BA4">
        <w:rPr>
          <w:rFonts w:ascii="Arial" w:hAnsi="Arial" w:cs="Arial"/>
          <w:sz w:val="20"/>
          <w:szCs w:val="20"/>
        </w:rPr>
        <w:t xml:space="preserve">en &amp; </w:t>
      </w:r>
      <w:r w:rsidR="204EE50B" w:rsidRPr="3D625BA4">
        <w:rPr>
          <w:rFonts w:ascii="Arial" w:hAnsi="Arial" w:cs="Arial"/>
          <w:sz w:val="20"/>
          <w:szCs w:val="20"/>
        </w:rPr>
        <w:t xml:space="preserve">close during </w:t>
      </w:r>
      <w:r w:rsidR="00AB5A1D">
        <w:rPr>
          <w:rFonts w:ascii="Arial" w:hAnsi="Arial" w:cs="Arial"/>
          <w:sz w:val="20"/>
          <w:szCs w:val="20"/>
        </w:rPr>
        <w:t>a</w:t>
      </w:r>
      <w:r w:rsidR="758D98BC" w:rsidRPr="3D625BA4">
        <w:rPr>
          <w:rFonts w:ascii="Arial" w:hAnsi="Arial" w:cs="Arial"/>
          <w:sz w:val="20"/>
          <w:szCs w:val="20"/>
        </w:rPr>
        <w:t xml:space="preserve"> General M</w:t>
      </w:r>
      <w:r w:rsidR="204EE50B" w:rsidRPr="3D625BA4">
        <w:rPr>
          <w:rFonts w:ascii="Arial" w:hAnsi="Arial" w:cs="Arial"/>
          <w:sz w:val="20"/>
          <w:szCs w:val="20"/>
        </w:rPr>
        <w:t>eeting</w:t>
      </w:r>
      <w:r w:rsidR="00AB5A1D">
        <w:rPr>
          <w:rFonts w:ascii="Arial" w:hAnsi="Arial" w:cs="Arial"/>
          <w:sz w:val="20"/>
          <w:szCs w:val="20"/>
        </w:rPr>
        <w:t>, to be called by the Board of Directors</w:t>
      </w:r>
      <w:r w:rsidR="00B40A5D">
        <w:rPr>
          <w:rFonts w:ascii="Arial" w:hAnsi="Arial" w:cs="Arial"/>
          <w:sz w:val="20"/>
          <w:szCs w:val="20"/>
        </w:rPr>
        <w:t xml:space="preserve"> in accordance with the WSA Articles of Association. The General Meeting will be held</w:t>
      </w:r>
      <w:r w:rsidR="00AB5A1D">
        <w:rPr>
          <w:rFonts w:ascii="Arial" w:hAnsi="Arial" w:cs="Arial"/>
          <w:sz w:val="20"/>
          <w:szCs w:val="20"/>
        </w:rPr>
        <w:t xml:space="preserve"> in the New Year.</w:t>
      </w:r>
    </w:p>
    <w:p w14:paraId="2032CA57" w14:textId="5C49FAED" w:rsidR="00226C52" w:rsidRPr="00226C52" w:rsidRDefault="00226C52" w:rsidP="00226C52">
      <w:pPr>
        <w:spacing w:after="240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NOMINATOR DETAILS</w:t>
      </w:r>
      <w:r w:rsidR="00855107">
        <w:rPr>
          <w:rFonts w:ascii="Arial" w:hAnsi="Arial" w:cs="Arial"/>
          <w:b/>
          <w:sz w:val="22"/>
          <w:szCs w:val="22"/>
        </w:rPr>
        <w:t xml:space="preserve"> </w:t>
      </w:r>
      <w:r w:rsidR="00855107" w:rsidRPr="00855107">
        <w:rPr>
          <w:rFonts w:ascii="Arial" w:hAnsi="Arial" w:cs="Arial"/>
          <w:sz w:val="22"/>
          <w:szCs w:val="22"/>
        </w:rPr>
        <w:t>(</w:t>
      </w:r>
      <w:r w:rsidR="008453E5">
        <w:rPr>
          <w:rFonts w:ascii="Arial" w:hAnsi="Arial" w:cs="Arial"/>
          <w:sz w:val="22"/>
          <w:szCs w:val="22"/>
        </w:rPr>
        <w:t xml:space="preserve">Nominations can only be made by </w:t>
      </w:r>
      <w:r w:rsidR="00B40A5D">
        <w:rPr>
          <w:rFonts w:ascii="Arial" w:hAnsi="Arial" w:cs="Arial"/>
          <w:sz w:val="22"/>
          <w:szCs w:val="22"/>
        </w:rPr>
        <w:t xml:space="preserve">current WSA </w:t>
      </w:r>
      <w:r w:rsidR="008453E5">
        <w:rPr>
          <w:rFonts w:ascii="Arial" w:hAnsi="Arial" w:cs="Arial"/>
          <w:sz w:val="22"/>
          <w:szCs w:val="22"/>
        </w:rPr>
        <w:t>full member organisations</w:t>
      </w:r>
      <w:r w:rsidR="00E96A3B">
        <w:rPr>
          <w:rFonts w:ascii="Arial" w:hAnsi="Arial" w:cs="Arial"/>
          <w:sz w:val="22"/>
          <w:szCs w:val="22"/>
        </w:rPr>
        <w:t>).</w:t>
      </w:r>
    </w:p>
    <w:p w14:paraId="2032CA58" w14:textId="49EAAEA5" w:rsidR="00AD70F4" w:rsidRDefault="00226C52" w:rsidP="00226C52">
      <w:pPr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AD70F4">
        <w:rPr>
          <w:rFonts w:ascii="Arial" w:hAnsi="Arial" w:cs="Arial"/>
          <w:sz w:val="20"/>
          <w:szCs w:val="20"/>
        </w:rPr>
        <w:t>Name:</w:t>
      </w:r>
      <w:r w:rsidRPr="00AD70F4">
        <w:rPr>
          <w:rFonts w:ascii="Arial" w:hAnsi="Arial" w:cs="Arial"/>
          <w:sz w:val="20"/>
          <w:szCs w:val="20"/>
        </w:rPr>
        <w:tab/>
      </w:r>
      <w:r w:rsidR="00AD70F4" w:rsidRPr="00AD70F4">
        <w:rPr>
          <w:rFonts w:ascii="Arial" w:hAnsi="Arial" w:cs="Arial"/>
          <w:sz w:val="20"/>
          <w:szCs w:val="20"/>
        </w:rPr>
        <w:tab/>
        <w:t>_____________________________</w:t>
      </w:r>
      <w:r w:rsidR="00AD70F4">
        <w:rPr>
          <w:rFonts w:ascii="Arial" w:hAnsi="Arial" w:cs="Arial"/>
          <w:sz w:val="20"/>
          <w:szCs w:val="20"/>
        </w:rPr>
        <w:t>____</w:t>
      </w:r>
      <w:r w:rsidR="00AD70F4" w:rsidRPr="00AD70F4">
        <w:rPr>
          <w:rFonts w:ascii="Arial" w:hAnsi="Arial" w:cs="Arial"/>
          <w:sz w:val="20"/>
          <w:szCs w:val="20"/>
        </w:rPr>
        <w:t>_____</w:t>
      </w:r>
      <w:r w:rsidR="00AD70F4">
        <w:rPr>
          <w:rFonts w:ascii="Arial" w:hAnsi="Arial" w:cs="Arial"/>
          <w:sz w:val="20"/>
          <w:szCs w:val="20"/>
        </w:rPr>
        <w:t>____</w:t>
      </w:r>
      <w:r w:rsidR="00AD70F4" w:rsidRPr="00AD70F4">
        <w:rPr>
          <w:rFonts w:ascii="Arial" w:hAnsi="Arial" w:cs="Arial"/>
          <w:sz w:val="20"/>
          <w:szCs w:val="20"/>
        </w:rPr>
        <w:t>_______</w:t>
      </w:r>
    </w:p>
    <w:p w14:paraId="4B3AD41F" w14:textId="22D062DD" w:rsidR="00E96A3B" w:rsidRDefault="00E96A3B" w:rsidP="00226C52">
      <w:pPr>
        <w:spacing w:after="24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Organisation:     _________________________________________________</w:t>
      </w:r>
    </w:p>
    <w:p w14:paraId="2032CA59" w14:textId="1D2C4106" w:rsidR="00226C52" w:rsidRDefault="00AD70F4" w:rsidP="00226C52">
      <w:pPr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AD70F4">
        <w:rPr>
          <w:rFonts w:ascii="Arial" w:hAnsi="Arial" w:cs="Arial"/>
          <w:sz w:val="20"/>
          <w:szCs w:val="20"/>
        </w:rPr>
        <w:t xml:space="preserve">Contact No: </w:t>
      </w:r>
      <w:r w:rsidRPr="00AD70F4">
        <w:rPr>
          <w:rFonts w:ascii="Arial" w:hAnsi="Arial" w:cs="Arial"/>
          <w:sz w:val="20"/>
          <w:szCs w:val="20"/>
        </w:rPr>
        <w:tab/>
        <w:t>________________________________</w:t>
      </w:r>
      <w:r w:rsidR="00B74869">
        <w:rPr>
          <w:rFonts w:ascii="Arial" w:hAnsi="Arial" w:cs="Arial"/>
          <w:sz w:val="20"/>
          <w:szCs w:val="20"/>
        </w:rPr>
        <w:t>_______</w:t>
      </w:r>
      <w:r w:rsidRPr="00AD70F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Pr="00AD70F4">
        <w:rPr>
          <w:rFonts w:ascii="Arial" w:hAnsi="Arial" w:cs="Arial"/>
          <w:sz w:val="20"/>
          <w:szCs w:val="20"/>
        </w:rPr>
        <w:t>_</w:t>
      </w:r>
    </w:p>
    <w:p w14:paraId="45C73E5F" w14:textId="1B7446A4" w:rsidR="00B40A5D" w:rsidRPr="00AD70F4" w:rsidRDefault="00B40A5D" w:rsidP="00226C52">
      <w:pPr>
        <w:spacing w:after="24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  <w:r>
        <w:rPr>
          <w:rFonts w:ascii="Arial" w:hAnsi="Arial" w:cs="Arial"/>
          <w:sz w:val="20"/>
          <w:szCs w:val="20"/>
        </w:rPr>
        <w:tab/>
      </w:r>
      <w:r w:rsidRPr="00AD70F4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AD70F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Pr="00AD70F4">
        <w:rPr>
          <w:rFonts w:ascii="Arial" w:hAnsi="Arial" w:cs="Arial"/>
          <w:sz w:val="20"/>
          <w:szCs w:val="20"/>
        </w:rPr>
        <w:t>_</w:t>
      </w:r>
    </w:p>
    <w:p w14:paraId="2032CA5A" w14:textId="77777777" w:rsidR="00376E9E" w:rsidRPr="00226C52" w:rsidRDefault="00376E9E" w:rsidP="00A12F2C">
      <w:pPr>
        <w:pBdr>
          <w:bottom w:val="single" w:sz="12" w:space="1" w:color="auto"/>
        </w:pBdr>
        <w:ind w:left="0"/>
        <w:rPr>
          <w:rFonts w:ascii="Arial" w:hAnsi="Arial" w:cs="Arial"/>
          <w:sz w:val="22"/>
          <w:szCs w:val="22"/>
        </w:rPr>
      </w:pPr>
    </w:p>
    <w:p w14:paraId="2032CA5B" w14:textId="77777777" w:rsidR="00AD70F4" w:rsidRPr="00AD70F4" w:rsidRDefault="00AD70F4" w:rsidP="00A12F2C">
      <w:pPr>
        <w:ind w:left="0"/>
        <w:rPr>
          <w:rFonts w:ascii="Arial" w:hAnsi="Arial" w:cs="Arial"/>
          <w:b/>
          <w:sz w:val="22"/>
          <w:szCs w:val="22"/>
        </w:rPr>
      </w:pPr>
    </w:p>
    <w:p w14:paraId="2032CA5C" w14:textId="77777777" w:rsidR="00AD70F4" w:rsidRPr="00AD70F4" w:rsidRDefault="00AD70F4" w:rsidP="00A12F2C">
      <w:pPr>
        <w:ind w:left="0"/>
        <w:rPr>
          <w:rFonts w:ascii="Arial" w:hAnsi="Arial" w:cs="Arial"/>
          <w:b/>
          <w:sz w:val="22"/>
          <w:szCs w:val="22"/>
        </w:rPr>
      </w:pPr>
      <w:r w:rsidRPr="00AD70F4">
        <w:rPr>
          <w:rFonts w:ascii="Arial" w:hAnsi="Arial" w:cs="Arial"/>
          <w:b/>
          <w:sz w:val="22"/>
          <w:szCs w:val="22"/>
        </w:rPr>
        <w:t>NOMINEE DETAILS</w:t>
      </w:r>
    </w:p>
    <w:p w14:paraId="2032CA5D" w14:textId="77777777" w:rsidR="00A12F2C" w:rsidRPr="00226C52" w:rsidRDefault="00A12F2C" w:rsidP="00A12F2C">
      <w:pPr>
        <w:ind w:left="0"/>
        <w:rPr>
          <w:rFonts w:ascii="Arial" w:hAnsi="Arial" w:cs="Arial"/>
          <w:sz w:val="22"/>
          <w:szCs w:val="22"/>
        </w:rPr>
      </w:pPr>
    </w:p>
    <w:p w14:paraId="2032CA5E" w14:textId="156C85B7" w:rsidR="00AD70F4" w:rsidRPr="00AD70F4" w:rsidRDefault="00AD70F4" w:rsidP="00AD70F4">
      <w:pPr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AD70F4">
        <w:rPr>
          <w:rFonts w:ascii="Arial" w:hAnsi="Arial" w:cs="Arial"/>
          <w:sz w:val="20"/>
          <w:szCs w:val="20"/>
        </w:rPr>
        <w:t>Name:</w:t>
      </w:r>
      <w:r w:rsidRPr="00AD70F4">
        <w:rPr>
          <w:rFonts w:ascii="Arial" w:hAnsi="Arial" w:cs="Arial"/>
          <w:sz w:val="20"/>
          <w:szCs w:val="20"/>
        </w:rPr>
        <w:tab/>
      </w:r>
      <w:r w:rsidR="00805E73">
        <w:rPr>
          <w:rFonts w:ascii="Arial" w:hAnsi="Arial" w:cs="Arial"/>
          <w:sz w:val="20"/>
          <w:szCs w:val="20"/>
        </w:rPr>
        <w:t xml:space="preserve">             _________________________________________________</w:t>
      </w:r>
    </w:p>
    <w:p w14:paraId="4764A0C9" w14:textId="4F811210" w:rsidR="00B40A5D" w:rsidRDefault="00B40A5D" w:rsidP="00AD70F4">
      <w:pPr>
        <w:spacing w:after="24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AD70F4" w:rsidRPr="00AD70F4">
        <w:rPr>
          <w:rFonts w:ascii="Arial" w:hAnsi="Arial" w:cs="Arial"/>
          <w:sz w:val="20"/>
          <w:szCs w:val="20"/>
        </w:rPr>
        <w:t>rganisation:</w:t>
      </w:r>
      <w:r w:rsidR="00805E73">
        <w:rPr>
          <w:rFonts w:ascii="Arial" w:hAnsi="Arial" w:cs="Arial"/>
          <w:sz w:val="20"/>
          <w:szCs w:val="20"/>
        </w:rPr>
        <w:t xml:space="preserve">  ___________________________________________</w:t>
      </w:r>
    </w:p>
    <w:p w14:paraId="7A7911AA" w14:textId="77777777" w:rsidR="00B40A5D" w:rsidRDefault="00B40A5D" w:rsidP="00B40A5D">
      <w:pPr>
        <w:spacing w:after="240"/>
        <w:ind w:left="0" w:firstLine="0"/>
        <w:rPr>
          <w:rFonts w:ascii="Arial" w:hAnsi="Arial" w:cs="Arial"/>
          <w:sz w:val="20"/>
          <w:szCs w:val="20"/>
        </w:rPr>
      </w:pPr>
      <w:r w:rsidRPr="00AD70F4">
        <w:rPr>
          <w:rFonts w:ascii="Arial" w:hAnsi="Arial" w:cs="Arial"/>
          <w:sz w:val="20"/>
          <w:szCs w:val="20"/>
        </w:rPr>
        <w:t xml:space="preserve">Contact No: </w:t>
      </w:r>
      <w:r w:rsidRPr="00AD70F4">
        <w:rPr>
          <w:rFonts w:ascii="Arial" w:hAnsi="Arial" w:cs="Arial"/>
          <w:sz w:val="20"/>
          <w:szCs w:val="20"/>
        </w:rPr>
        <w:tab/>
        <w:t>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AD70F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Pr="00AD70F4">
        <w:rPr>
          <w:rFonts w:ascii="Arial" w:hAnsi="Arial" w:cs="Arial"/>
          <w:sz w:val="20"/>
          <w:szCs w:val="20"/>
        </w:rPr>
        <w:t>_</w:t>
      </w:r>
    </w:p>
    <w:p w14:paraId="11A78E03" w14:textId="77777777" w:rsidR="00B40A5D" w:rsidRPr="00AD70F4" w:rsidRDefault="00B40A5D" w:rsidP="00B40A5D">
      <w:pPr>
        <w:spacing w:after="240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Email:</w:t>
      </w:r>
      <w:r>
        <w:rPr>
          <w:rFonts w:ascii="Arial" w:hAnsi="Arial" w:cs="Arial"/>
          <w:sz w:val="20"/>
          <w:szCs w:val="20"/>
        </w:rPr>
        <w:tab/>
      </w:r>
      <w:r w:rsidRPr="00AD70F4">
        <w:rPr>
          <w:rFonts w:ascii="Arial" w:hAnsi="Arial" w:cs="Arial"/>
          <w:sz w:val="20"/>
          <w:szCs w:val="20"/>
        </w:rPr>
        <w:t>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AD70F4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  <w:r w:rsidRPr="00AD70F4">
        <w:rPr>
          <w:rFonts w:ascii="Arial" w:hAnsi="Arial" w:cs="Arial"/>
          <w:sz w:val="20"/>
          <w:szCs w:val="20"/>
        </w:rPr>
        <w:t>_</w:t>
      </w:r>
    </w:p>
    <w:p w14:paraId="2032CA61" w14:textId="77777777" w:rsidR="00B82885" w:rsidRDefault="00B82885" w:rsidP="00B82885">
      <w:pPr>
        <w:ind w:left="0" w:firstLine="0"/>
        <w:rPr>
          <w:rFonts w:ascii="Arial" w:hAnsi="Arial" w:cs="Arial"/>
          <w:b/>
          <w:sz w:val="20"/>
          <w:szCs w:val="20"/>
          <w:u w:val="single"/>
        </w:rPr>
      </w:pPr>
    </w:p>
    <w:p w14:paraId="2032CA62" w14:textId="77777777" w:rsidR="00B82885" w:rsidRDefault="00B82885" w:rsidP="00DD6638">
      <w:pPr>
        <w:ind w:left="-142"/>
        <w:rPr>
          <w:rFonts w:ascii="Arial" w:hAnsi="Arial" w:cs="Arial"/>
          <w:b/>
          <w:sz w:val="20"/>
          <w:szCs w:val="20"/>
          <w:u w:val="single"/>
        </w:rPr>
      </w:pPr>
    </w:p>
    <w:p w14:paraId="2032CA63" w14:textId="77777777" w:rsidR="00B82885" w:rsidRPr="00226C52" w:rsidRDefault="00B82885" w:rsidP="00B82885">
      <w:pPr>
        <w:ind w:left="-142" w:firstLine="142"/>
        <w:rPr>
          <w:rFonts w:ascii="Arial" w:hAnsi="Arial" w:cs="Arial"/>
          <w:b/>
          <w:bCs/>
          <w:sz w:val="22"/>
          <w:szCs w:val="22"/>
          <w:u w:val="single"/>
        </w:rPr>
      </w:pPr>
      <w:r w:rsidRPr="00226C52">
        <w:rPr>
          <w:rFonts w:ascii="Arial" w:hAnsi="Arial" w:cs="Arial"/>
          <w:b/>
          <w:bCs/>
          <w:sz w:val="22"/>
          <w:szCs w:val="22"/>
          <w:u w:val="single"/>
        </w:rPr>
        <w:t>Previous Experience</w:t>
      </w:r>
    </w:p>
    <w:p w14:paraId="2032CA64" w14:textId="77777777" w:rsidR="00B82885" w:rsidRPr="00226C52" w:rsidRDefault="00B82885" w:rsidP="00B82885">
      <w:pPr>
        <w:ind w:left="-142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032CA65" w14:textId="0AAB6944" w:rsidR="00B82885" w:rsidRDefault="00B82885" w:rsidP="00B82885">
      <w:pPr>
        <w:ind w:left="0" w:firstLine="0"/>
        <w:rPr>
          <w:rFonts w:ascii="Arial" w:hAnsi="Arial" w:cs="Arial"/>
          <w:i/>
          <w:iCs/>
          <w:sz w:val="20"/>
          <w:szCs w:val="20"/>
        </w:rPr>
      </w:pPr>
      <w:r w:rsidRPr="00B82885">
        <w:rPr>
          <w:rFonts w:ascii="Arial" w:hAnsi="Arial" w:cs="Arial"/>
          <w:sz w:val="20"/>
          <w:szCs w:val="20"/>
        </w:rPr>
        <w:t>Please give details of all jobs and directorships held including part time and unpaid work, staring with the most recent</w:t>
      </w:r>
      <w:r w:rsidR="003B1A24">
        <w:rPr>
          <w:rFonts w:ascii="Arial" w:hAnsi="Arial" w:cs="Arial"/>
          <w:sz w:val="20"/>
          <w:szCs w:val="20"/>
        </w:rPr>
        <w:t xml:space="preserve">, over the past </w:t>
      </w:r>
      <w:r w:rsidR="003A1576">
        <w:rPr>
          <w:rFonts w:ascii="Arial" w:hAnsi="Arial" w:cs="Arial"/>
          <w:sz w:val="20"/>
          <w:szCs w:val="20"/>
        </w:rPr>
        <w:t xml:space="preserve">5 </w:t>
      </w:r>
      <w:r w:rsidR="003B1A24">
        <w:rPr>
          <w:rFonts w:ascii="Arial" w:hAnsi="Arial" w:cs="Arial"/>
          <w:sz w:val="20"/>
          <w:szCs w:val="20"/>
        </w:rPr>
        <w:t>years</w:t>
      </w:r>
      <w:r w:rsidRPr="00B82885">
        <w:rPr>
          <w:rFonts w:ascii="Arial" w:hAnsi="Arial" w:cs="Arial"/>
          <w:sz w:val="20"/>
          <w:szCs w:val="20"/>
        </w:rPr>
        <w:t>. Please note this information will be shared with WSA members.</w:t>
      </w:r>
      <w:r w:rsidR="00E94102">
        <w:rPr>
          <w:rFonts w:ascii="Arial" w:hAnsi="Arial" w:cs="Arial"/>
          <w:sz w:val="20"/>
          <w:szCs w:val="20"/>
        </w:rPr>
        <w:t xml:space="preserve"> </w:t>
      </w:r>
    </w:p>
    <w:p w14:paraId="5B6EDC17" w14:textId="77777777" w:rsidR="009D36D4" w:rsidRDefault="009D36D4" w:rsidP="00B82885">
      <w:pPr>
        <w:ind w:left="0" w:firstLine="0"/>
        <w:rPr>
          <w:rFonts w:ascii="Arial" w:hAnsi="Arial" w:cs="Arial"/>
          <w:i/>
          <w:iCs/>
          <w:sz w:val="16"/>
          <w:szCs w:val="16"/>
        </w:rPr>
      </w:pPr>
    </w:p>
    <w:p w14:paraId="6CF20A73" w14:textId="6B7DFD64" w:rsidR="00E94102" w:rsidRPr="009D36D4" w:rsidRDefault="009D36D4" w:rsidP="00B82885">
      <w:pPr>
        <w:ind w:left="0" w:firstLine="0"/>
        <w:rPr>
          <w:rFonts w:ascii="Arial" w:hAnsi="Arial" w:cs="Arial"/>
          <w:i/>
          <w:iCs/>
          <w:sz w:val="16"/>
          <w:szCs w:val="16"/>
        </w:rPr>
      </w:pPr>
      <w:r w:rsidRPr="009D36D4">
        <w:rPr>
          <w:rFonts w:ascii="Arial" w:hAnsi="Arial" w:cs="Arial"/>
          <w:i/>
          <w:iCs/>
          <w:sz w:val="16"/>
          <w:szCs w:val="16"/>
        </w:rPr>
        <w:t>NB: please use additional sheet if required.</w:t>
      </w:r>
    </w:p>
    <w:p w14:paraId="2032CA68" w14:textId="6FC02366" w:rsidR="00E91EC0" w:rsidRPr="00E91EC0" w:rsidRDefault="00E91EC0" w:rsidP="00B82885">
      <w:pPr>
        <w:ind w:left="0" w:firstLine="0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485" w:type="dxa"/>
        <w:tblLook w:val="01E0" w:firstRow="1" w:lastRow="1" w:firstColumn="1" w:lastColumn="1" w:noHBand="0" w:noVBand="0"/>
      </w:tblPr>
      <w:tblGrid>
        <w:gridCol w:w="1668"/>
        <w:gridCol w:w="3260"/>
        <w:gridCol w:w="5557"/>
      </w:tblGrid>
      <w:tr w:rsidR="00B82885" w:rsidRPr="00226C52" w14:paraId="2032CA6E" w14:textId="77777777" w:rsidTr="00E94102">
        <w:tc>
          <w:tcPr>
            <w:tcW w:w="1668" w:type="dxa"/>
          </w:tcPr>
          <w:p w14:paraId="2032CA6A" w14:textId="77777777" w:rsidR="00B82885" w:rsidRPr="00B82885" w:rsidRDefault="00B82885" w:rsidP="00043BB3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Dates</w:t>
            </w:r>
          </w:p>
        </w:tc>
        <w:tc>
          <w:tcPr>
            <w:tcW w:w="3260" w:type="dxa"/>
          </w:tcPr>
          <w:p w14:paraId="2032CA6B" w14:textId="77777777" w:rsidR="00B82885" w:rsidRPr="00B82885" w:rsidRDefault="00B82885" w:rsidP="00043BB3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 of Organisation</w:t>
            </w:r>
          </w:p>
        </w:tc>
        <w:tc>
          <w:tcPr>
            <w:tcW w:w="5557" w:type="dxa"/>
          </w:tcPr>
          <w:p w14:paraId="2032CA6C" w14:textId="77777777" w:rsidR="00B82885" w:rsidRDefault="00B82885" w:rsidP="00043BB3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2885">
              <w:rPr>
                <w:rFonts w:ascii="Arial" w:hAnsi="Arial" w:cs="Arial"/>
                <w:b/>
                <w:bCs/>
                <w:sz w:val="20"/>
                <w:szCs w:val="20"/>
              </w:rPr>
              <w:t>Position held / Key achievements</w:t>
            </w:r>
          </w:p>
          <w:p w14:paraId="2032CA6D" w14:textId="77777777" w:rsidR="00B82885" w:rsidRPr="00B82885" w:rsidRDefault="00B82885" w:rsidP="00043BB3">
            <w:pPr>
              <w:ind w:lef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82885" w:rsidRPr="00226C52" w14:paraId="2032CA76" w14:textId="77777777" w:rsidTr="00E94102">
        <w:trPr>
          <w:trHeight w:val="926"/>
        </w:trPr>
        <w:tc>
          <w:tcPr>
            <w:tcW w:w="1668" w:type="dxa"/>
          </w:tcPr>
          <w:p w14:paraId="2032CA6F" w14:textId="2F22D0C5" w:rsidR="00B82885" w:rsidRPr="00E91EC0" w:rsidRDefault="00B82885" w:rsidP="00E91EC0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260" w:type="dxa"/>
          </w:tcPr>
          <w:p w14:paraId="2032CA72" w14:textId="58E6BB53" w:rsidR="00B82885" w:rsidRPr="00E91EC0" w:rsidRDefault="00B82885" w:rsidP="00043BB3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557" w:type="dxa"/>
          </w:tcPr>
          <w:p w14:paraId="2032CA75" w14:textId="2258E7E8" w:rsidR="00E91EC0" w:rsidRPr="00E91EC0" w:rsidRDefault="00E91EC0" w:rsidP="00043BB3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82885" w:rsidRPr="00226C52" w14:paraId="2032CA7A" w14:textId="77777777" w:rsidTr="00E94102">
        <w:trPr>
          <w:trHeight w:val="996"/>
        </w:trPr>
        <w:tc>
          <w:tcPr>
            <w:tcW w:w="1668" w:type="dxa"/>
          </w:tcPr>
          <w:p w14:paraId="2032CA77" w14:textId="77777777" w:rsidR="00B82885" w:rsidRPr="00226C52" w:rsidRDefault="00B82885" w:rsidP="00043BB3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2032CA78" w14:textId="77777777" w:rsidR="00B82885" w:rsidRPr="00226C52" w:rsidRDefault="00B82885" w:rsidP="00043BB3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557" w:type="dxa"/>
          </w:tcPr>
          <w:p w14:paraId="2032CA79" w14:textId="77777777" w:rsidR="00B82885" w:rsidRPr="00226C52" w:rsidRDefault="00B82885" w:rsidP="00043BB3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B82885" w:rsidRPr="00226C52" w14:paraId="2032CA7E" w14:textId="77777777" w:rsidTr="00E94102">
        <w:trPr>
          <w:trHeight w:val="982"/>
        </w:trPr>
        <w:tc>
          <w:tcPr>
            <w:tcW w:w="1668" w:type="dxa"/>
          </w:tcPr>
          <w:p w14:paraId="2032CA7B" w14:textId="77777777" w:rsidR="00B82885" w:rsidRPr="00226C52" w:rsidRDefault="00B82885" w:rsidP="00043BB3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2032CA7C" w14:textId="77777777" w:rsidR="00B82885" w:rsidRPr="00226C52" w:rsidRDefault="00B82885" w:rsidP="00043BB3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557" w:type="dxa"/>
          </w:tcPr>
          <w:p w14:paraId="2032CA7D" w14:textId="77777777" w:rsidR="00B82885" w:rsidRPr="00226C52" w:rsidRDefault="00B82885" w:rsidP="00043BB3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D36D4" w:rsidRPr="00226C52" w14:paraId="2032CA82" w14:textId="77777777" w:rsidTr="00E94102">
        <w:trPr>
          <w:trHeight w:val="982"/>
        </w:trPr>
        <w:tc>
          <w:tcPr>
            <w:tcW w:w="1668" w:type="dxa"/>
          </w:tcPr>
          <w:p w14:paraId="2032CA7F" w14:textId="77777777" w:rsidR="009D36D4" w:rsidRPr="00226C52" w:rsidRDefault="009D36D4" w:rsidP="009D36D4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2032CA80" w14:textId="77777777" w:rsidR="009D36D4" w:rsidRPr="00226C52" w:rsidRDefault="009D36D4" w:rsidP="009D36D4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557" w:type="dxa"/>
          </w:tcPr>
          <w:p w14:paraId="2032CA81" w14:textId="77777777" w:rsidR="009D36D4" w:rsidRPr="00226C52" w:rsidRDefault="009D36D4" w:rsidP="009D36D4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68"/>
        <w:gridCol w:w="3260"/>
        <w:gridCol w:w="5557"/>
      </w:tblGrid>
      <w:tr w:rsidR="009D36D4" w:rsidRPr="00226C52" w14:paraId="70BF50FF" w14:textId="77777777" w:rsidTr="00982F4D">
        <w:trPr>
          <w:trHeight w:val="982"/>
        </w:trPr>
        <w:tc>
          <w:tcPr>
            <w:tcW w:w="1668" w:type="dxa"/>
          </w:tcPr>
          <w:p w14:paraId="70EB7451" w14:textId="77777777" w:rsidR="009D36D4" w:rsidRPr="00226C52" w:rsidRDefault="009D36D4" w:rsidP="009D36D4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13DA2EFB" w14:textId="77777777" w:rsidR="009D36D4" w:rsidRPr="00226C52" w:rsidRDefault="009D36D4" w:rsidP="009D36D4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557" w:type="dxa"/>
          </w:tcPr>
          <w:p w14:paraId="344907DC" w14:textId="77777777" w:rsidR="009D36D4" w:rsidRPr="00226C52" w:rsidRDefault="009D36D4" w:rsidP="009D36D4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D36D4" w:rsidRPr="00226C52" w14:paraId="2C799D6B" w14:textId="77777777" w:rsidTr="00982F4D">
        <w:trPr>
          <w:trHeight w:val="982"/>
        </w:trPr>
        <w:tc>
          <w:tcPr>
            <w:tcW w:w="1668" w:type="dxa"/>
          </w:tcPr>
          <w:p w14:paraId="710C98F4" w14:textId="77777777" w:rsidR="009D36D4" w:rsidRPr="00226C52" w:rsidRDefault="009D36D4" w:rsidP="009D36D4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0B54AB53" w14:textId="77777777" w:rsidR="009D36D4" w:rsidRPr="00226C52" w:rsidRDefault="009D36D4" w:rsidP="009D36D4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557" w:type="dxa"/>
          </w:tcPr>
          <w:p w14:paraId="4A3D4B2B" w14:textId="77777777" w:rsidR="009D36D4" w:rsidRPr="00226C52" w:rsidRDefault="009D36D4" w:rsidP="009D36D4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  <w:tr w:rsidR="009D36D4" w:rsidRPr="00226C52" w14:paraId="58986958" w14:textId="77777777" w:rsidTr="00982F4D">
        <w:trPr>
          <w:trHeight w:val="982"/>
        </w:trPr>
        <w:tc>
          <w:tcPr>
            <w:tcW w:w="1668" w:type="dxa"/>
          </w:tcPr>
          <w:p w14:paraId="550B951B" w14:textId="77777777" w:rsidR="009D36D4" w:rsidRPr="00226C52" w:rsidRDefault="009D36D4" w:rsidP="009D36D4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3260" w:type="dxa"/>
          </w:tcPr>
          <w:p w14:paraId="3863FE55" w14:textId="77777777" w:rsidR="009D36D4" w:rsidRPr="00226C52" w:rsidRDefault="009D36D4" w:rsidP="009D36D4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5557" w:type="dxa"/>
          </w:tcPr>
          <w:p w14:paraId="6F20CE54" w14:textId="77777777" w:rsidR="009D36D4" w:rsidRPr="00226C52" w:rsidRDefault="009D36D4" w:rsidP="009D36D4">
            <w:pPr>
              <w:ind w:left="0" w:firstLine="0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2032CA83" w14:textId="77777777" w:rsidR="00E91EC0" w:rsidRDefault="00E91EC0" w:rsidP="00AD70F4">
      <w:pPr>
        <w:ind w:left="-142" w:firstLine="142"/>
        <w:rPr>
          <w:rFonts w:ascii="Arial" w:hAnsi="Arial" w:cs="Arial"/>
          <w:b/>
          <w:sz w:val="22"/>
          <w:szCs w:val="22"/>
          <w:u w:val="single"/>
        </w:rPr>
      </w:pPr>
    </w:p>
    <w:p w14:paraId="4AF34C1A" w14:textId="77777777" w:rsidR="009D36D4" w:rsidRDefault="009D36D4" w:rsidP="00AD70F4">
      <w:pPr>
        <w:ind w:left="-142" w:firstLine="142"/>
        <w:rPr>
          <w:rFonts w:ascii="Arial" w:hAnsi="Arial" w:cs="Arial"/>
          <w:b/>
          <w:sz w:val="22"/>
          <w:szCs w:val="22"/>
          <w:u w:val="single"/>
        </w:rPr>
      </w:pPr>
    </w:p>
    <w:p w14:paraId="2032CA87" w14:textId="573297B8" w:rsidR="002A4B81" w:rsidRDefault="002A4B81" w:rsidP="00AD70F4">
      <w:pPr>
        <w:ind w:left="-142" w:firstLine="142"/>
        <w:rPr>
          <w:rFonts w:ascii="Arial" w:hAnsi="Arial" w:cs="Arial"/>
          <w:b/>
          <w:sz w:val="22"/>
          <w:szCs w:val="22"/>
          <w:u w:val="single"/>
        </w:rPr>
      </w:pPr>
      <w:r w:rsidRPr="00226C52">
        <w:rPr>
          <w:rFonts w:ascii="Arial" w:hAnsi="Arial" w:cs="Arial"/>
          <w:b/>
          <w:sz w:val="22"/>
          <w:szCs w:val="22"/>
          <w:u w:val="single"/>
        </w:rPr>
        <w:t>Reason for Applying</w:t>
      </w:r>
    </w:p>
    <w:p w14:paraId="2032CA88" w14:textId="77777777" w:rsidR="00B82885" w:rsidRPr="00226C52" w:rsidRDefault="00B82885" w:rsidP="00AD70F4">
      <w:pPr>
        <w:ind w:left="-142" w:firstLine="142"/>
        <w:rPr>
          <w:rFonts w:ascii="Arial" w:hAnsi="Arial" w:cs="Arial"/>
          <w:b/>
          <w:sz w:val="22"/>
          <w:szCs w:val="22"/>
          <w:u w:val="single"/>
        </w:rPr>
      </w:pPr>
    </w:p>
    <w:p w14:paraId="2032CA89" w14:textId="7C4564DC" w:rsidR="002A4B81" w:rsidRPr="006165E7" w:rsidRDefault="00AD70F4" w:rsidP="00AD70F4">
      <w:pPr>
        <w:ind w:left="0" w:firstLine="0"/>
        <w:rPr>
          <w:rFonts w:ascii="Arial" w:hAnsi="Arial" w:cs="Arial"/>
          <w:sz w:val="20"/>
          <w:szCs w:val="20"/>
        </w:rPr>
      </w:pPr>
      <w:r w:rsidRPr="006165E7">
        <w:rPr>
          <w:rFonts w:ascii="Arial" w:hAnsi="Arial" w:cs="Arial"/>
          <w:sz w:val="20"/>
          <w:szCs w:val="20"/>
        </w:rPr>
        <w:t xml:space="preserve">Please use the space below to précis </w:t>
      </w:r>
      <w:r w:rsidR="00B82885" w:rsidRPr="006165E7">
        <w:rPr>
          <w:rFonts w:ascii="Arial" w:hAnsi="Arial" w:cs="Arial"/>
          <w:sz w:val="20"/>
          <w:szCs w:val="20"/>
        </w:rPr>
        <w:t>your experience and suitability for the position, based on the person specification, issued with this nomination form.</w:t>
      </w:r>
      <w:r w:rsidR="006165E7">
        <w:rPr>
          <w:rFonts w:ascii="Arial" w:hAnsi="Arial" w:cs="Arial"/>
          <w:sz w:val="20"/>
          <w:szCs w:val="20"/>
        </w:rPr>
        <w:t xml:space="preserve"> </w:t>
      </w:r>
      <w:r w:rsidR="006165E7" w:rsidRPr="00B82885">
        <w:rPr>
          <w:rFonts w:ascii="Arial" w:hAnsi="Arial" w:cs="Arial"/>
          <w:sz w:val="20"/>
          <w:szCs w:val="20"/>
        </w:rPr>
        <w:t>Please note this information will be shared with WSA members.</w:t>
      </w:r>
      <w:r w:rsidR="006165E7">
        <w:rPr>
          <w:rFonts w:ascii="Arial" w:hAnsi="Arial" w:cs="Arial"/>
          <w:sz w:val="20"/>
          <w:szCs w:val="20"/>
        </w:rPr>
        <w:t xml:space="preserve"> </w:t>
      </w:r>
      <w:r w:rsidR="00B82885" w:rsidRPr="006165E7">
        <w:rPr>
          <w:rFonts w:ascii="Arial" w:hAnsi="Arial" w:cs="Arial"/>
          <w:sz w:val="20"/>
          <w:szCs w:val="20"/>
        </w:rPr>
        <w:t xml:space="preserve"> </w:t>
      </w:r>
    </w:p>
    <w:p w14:paraId="2032CA8A" w14:textId="77777777" w:rsidR="002A4B81" w:rsidRPr="00226C52" w:rsidRDefault="002A4B81" w:rsidP="00DD6638">
      <w:pPr>
        <w:ind w:left="-142"/>
        <w:rPr>
          <w:rFonts w:ascii="Arial" w:hAnsi="Arial" w:cs="Arial"/>
          <w:sz w:val="20"/>
          <w:szCs w:val="20"/>
        </w:rPr>
      </w:pPr>
    </w:p>
    <w:p w14:paraId="2032CA8B" w14:textId="77777777" w:rsidR="002A4B81" w:rsidRPr="00226C52" w:rsidRDefault="002A4B81" w:rsidP="00DD6638">
      <w:pPr>
        <w:ind w:left="-142"/>
        <w:rPr>
          <w:rFonts w:ascii="Arial" w:hAnsi="Arial" w:cs="Arial"/>
          <w:sz w:val="20"/>
          <w:szCs w:val="20"/>
        </w:rPr>
      </w:pPr>
    </w:p>
    <w:p w14:paraId="2032CA8C" w14:textId="71C794E0" w:rsidR="002A4B81" w:rsidRPr="00226C52" w:rsidRDefault="009D36D4" w:rsidP="00DD6638">
      <w:pPr>
        <w:ind w:left="-142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32CA9F" wp14:editId="2C0303C1">
                <wp:simplePos x="0" y="0"/>
                <wp:positionH relativeFrom="margin">
                  <wp:align>right</wp:align>
                </wp:positionH>
                <wp:positionV relativeFrom="paragraph">
                  <wp:posOffset>95961</wp:posOffset>
                </wp:positionV>
                <wp:extent cx="6641237" cy="4105275"/>
                <wp:effectExtent l="0" t="0" r="2667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1237" cy="410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CAAA" w14:textId="3F1EDF80" w:rsidR="00376E9E" w:rsidRPr="00376E9E" w:rsidRDefault="00376E9E" w:rsidP="00376E9E">
                            <w:pPr>
                              <w:ind w:left="0" w:firstLine="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32CA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71.75pt;margin-top:7.55pt;width:522.95pt;height:323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">
                <v:textbox>
                  <w:txbxContent>
                    <w:p w14:paraId="2032CAAA" w14:textId="3F1EDF80" w:rsidR="00376E9E" w:rsidRPr="00376E9E" w:rsidRDefault="00376E9E" w:rsidP="00376E9E">
                      <w:pPr>
                        <w:ind w:left="0" w:firstLine="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32CA8D" w14:textId="180ACF83" w:rsidR="002A4B81" w:rsidRPr="00226C52" w:rsidRDefault="002A4B81" w:rsidP="00DD6638">
      <w:pPr>
        <w:ind w:left="-142"/>
        <w:rPr>
          <w:rFonts w:ascii="Arial" w:hAnsi="Arial" w:cs="Arial"/>
          <w:b/>
          <w:sz w:val="20"/>
          <w:szCs w:val="20"/>
          <w:u w:val="single"/>
        </w:rPr>
      </w:pPr>
    </w:p>
    <w:p w14:paraId="2032CA8E" w14:textId="77777777" w:rsidR="002A4B81" w:rsidRPr="00226C52" w:rsidRDefault="002A4B81" w:rsidP="00DD6638">
      <w:pPr>
        <w:ind w:left="-142"/>
        <w:rPr>
          <w:rFonts w:ascii="Arial" w:hAnsi="Arial" w:cs="Arial"/>
          <w:b/>
          <w:sz w:val="20"/>
          <w:szCs w:val="20"/>
          <w:u w:val="single"/>
        </w:rPr>
      </w:pPr>
    </w:p>
    <w:p w14:paraId="2032CA8F" w14:textId="6FE3F156" w:rsidR="002A4B81" w:rsidRDefault="00793E4D" w:rsidP="00B82885">
      <w:pPr>
        <w:ind w:left="0" w:firstLine="0"/>
        <w:rPr>
          <w:rFonts w:asciiTheme="minorHAnsi" w:hAnsiTheme="minorHAnsi" w:cstheme="minorHAnsi"/>
          <w:sz w:val="20"/>
          <w:szCs w:val="20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32CAA1" wp14:editId="29A01418">
                <wp:simplePos x="0" y="0"/>
                <wp:positionH relativeFrom="column">
                  <wp:posOffset>47625</wp:posOffset>
                </wp:positionH>
                <wp:positionV relativeFrom="paragraph">
                  <wp:posOffset>4138295</wp:posOffset>
                </wp:positionV>
                <wp:extent cx="6590665" cy="2333625"/>
                <wp:effectExtent l="0" t="0" r="19685" b="28575"/>
                <wp:wrapSquare wrapText="bothSides"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0665" cy="233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32CAAB" w14:textId="77777777" w:rsidR="00A12F2C" w:rsidRPr="006165E7" w:rsidRDefault="00A12F2C" w:rsidP="005620F1">
                            <w:pPr>
                              <w:widowControl w:val="0"/>
                              <w:ind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65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Signature</w:t>
                            </w:r>
                          </w:p>
                          <w:p w14:paraId="2032CAAC" w14:textId="77777777" w:rsidR="00A12F2C" w:rsidRPr="006165E7" w:rsidRDefault="00A12F2C" w:rsidP="005620F1">
                            <w:pPr>
                              <w:widowControl w:val="0"/>
                              <w:ind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 certify that, to the best of my knowledge, the information contained on this application form is true</w:t>
                            </w:r>
                          </w:p>
                          <w:p w14:paraId="2032CAAD" w14:textId="77777777" w:rsidR="00A12F2C" w:rsidRPr="006165E7" w:rsidRDefault="00A12F2C" w:rsidP="00FC2215">
                            <w:pPr>
                              <w:widowControl w:val="0"/>
                              <w:ind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and correct. </w:t>
                            </w:r>
                          </w:p>
                          <w:p w14:paraId="2032CAAE" w14:textId="77777777" w:rsidR="00A12F2C" w:rsidRPr="006165E7" w:rsidRDefault="00A12F2C" w:rsidP="00FC2215">
                            <w:pPr>
                              <w:widowControl w:val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032CAAF" w14:textId="61C157A5" w:rsidR="00A12F2C" w:rsidRPr="006165E7" w:rsidRDefault="00A12F2C" w:rsidP="00FC2215">
                            <w:pPr>
                              <w:widowControl w:val="0"/>
                              <w:ind w:left="0" w:firstLine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All or part of the information provided on this form may be held on a computer or in a form which makes it subject to the</w:t>
                            </w:r>
                            <w:r w:rsidR="00760ED6" w:rsidRPr="0061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General </w:t>
                            </w:r>
                            <w:r w:rsidRPr="0061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Data Protection Act</w:t>
                            </w:r>
                            <w:r w:rsidR="00760ED6" w:rsidRPr="0061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(2018)</w:t>
                            </w:r>
                            <w:r w:rsidRPr="0061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By completing this form</w:t>
                            </w:r>
                            <w:r w:rsidR="009D36D4" w:rsidRPr="0061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61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you give your consent to the data being held and processed by Welsh Sports Association for Equal Opportunities monitoring purposes.</w:t>
                            </w:r>
                            <w:r w:rsidR="00377C3A" w:rsidRPr="0061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To view our privacy policy, please refer to </w:t>
                            </w:r>
                            <w:hyperlink r:id="rId12" w:history="1">
                              <w:r w:rsidR="006165E7" w:rsidRPr="003543BD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www.wsa.wales</w:t>
                              </w:r>
                            </w:hyperlink>
                            <w:r w:rsidR="0061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032CAB0" w14:textId="77777777" w:rsidR="00A12F2C" w:rsidRPr="006165E7" w:rsidRDefault="00A12F2C" w:rsidP="005620F1">
                            <w:pPr>
                              <w:widowControl w:val="0"/>
                              <w:ind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165E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032CAB1" w14:textId="433B34DC" w:rsidR="00A12F2C" w:rsidRPr="006165E7" w:rsidRDefault="00A12F2C" w:rsidP="005620F1">
                            <w:pPr>
                              <w:widowControl w:val="0"/>
                              <w:ind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165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Signature</w:t>
                            </w:r>
                            <w:r w:rsidR="00E91EC0" w:rsidRPr="006165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6165E7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 w:rsidRPr="006165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165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  <w:r w:rsidRPr="006165E7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ab/>
                              <w:t xml:space="preserve">Date </w:t>
                            </w:r>
                          </w:p>
                          <w:p w14:paraId="2032CAB2" w14:textId="77777777" w:rsidR="00A12F2C" w:rsidRPr="006165E7" w:rsidRDefault="00A12F2C" w:rsidP="005620F1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 w:rsidRPr="006165E7">
                              <w:rPr>
                                <w:rFonts w:ascii="Arial" w:hAnsi="Arial" w:cs="Arial"/>
                              </w:rPr>
                              <w:t> </w:t>
                            </w:r>
                          </w:p>
                          <w:p w14:paraId="2032CAB3" w14:textId="77777777" w:rsidR="00A12F2C" w:rsidRDefault="00A12F2C" w:rsidP="005620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2CAA1" id="Text Box 6" o:spid="_x0000_s1027" type="#_x0000_t202" style="position:absolute;left:0;text-align:left;margin-left:3.75pt;margin-top:325.85pt;width:518.95pt;height:18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" strokeweight="1pt">
                <v:textbox>
                  <w:txbxContent>
                    <w:p w14:paraId="2032CAAB" w14:textId="77777777" w:rsidR="00A12F2C" w:rsidRPr="006165E7" w:rsidRDefault="00A12F2C" w:rsidP="005620F1">
                      <w:pPr>
                        <w:widowControl w:val="0"/>
                        <w:ind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65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Signature</w:t>
                      </w:r>
                    </w:p>
                    <w:p w14:paraId="2032CAAC" w14:textId="77777777" w:rsidR="00A12F2C" w:rsidRPr="006165E7" w:rsidRDefault="00A12F2C" w:rsidP="005620F1">
                      <w:pPr>
                        <w:widowControl w:val="0"/>
                        <w:ind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65E7">
                        <w:rPr>
                          <w:rFonts w:ascii="Arial" w:hAnsi="Arial" w:cs="Arial"/>
                          <w:sz w:val="20"/>
                          <w:szCs w:val="20"/>
                        </w:rPr>
                        <w:t>I certify that, to the best of my knowledge, the information contained on this application form is true</w:t>
                      </w:r>
                    </w:p>
                    <w:p w14:paraId="2032CAAD" w14:textId="77777777" w:rsidR="00A12F2C" w:rsidRPr="006165E7" w:rsidRDefault="00A12F2C" w:rsidP="00FC2215">
                      <w:pPr>
                        <w:widowControl w:val="0"/>
                        <w:ind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6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correct. </w:t>
                      </w:r>
                    </w:p>
                    <w:p w14:paraId="2032CAAE" w14:textId="77777777" w:rsidR="00A12F2C" w:rsidRPr="006165E7" w:rsidRDefault="00A12F2C" w:rsidP="00FC2215">
                      <w:pPr>
                        <w:widowControl w:val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032CAAF" w14:textId="61C157A5" w:rsidR="00A12F2C" w:rsidRPr="006165E7" w:rsidRDefault="00A12F2C" w:rsidP="00FC2215">
                      <w:pPr>
                        <w:widowControl w:val="0"/>
                        <w:ind w:left="0" w:firstLine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65E7">
                        <w:rPr>
                          <w:rFonts w:ascii="Arial" w:hAnsi="Arial" w:cs="Arial"/>
                          <w:sz w:val="20"/>
                          <w:szCs w:val="20"/>
                        </w:rPr>
                        <w:t>All or part of the information provided on this form may be held on a computer or in a form which makes it subject to the</w:t>
                      </w:r>
                      <w:r w:rsidR="00760ED6" w:rsidRPr="00616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General </w:t>
                      </w:r>
                      <w:r w:rsidRPr="006165E7">
                        <w:rPr>
                          <w:rFonts w:ascii="Arial" w:hAnsi="Arial" w:cs="Arial"/>
                          <w:sz w:val="20"/>
                          <w:szCs w:val="20"/>
                        </w:rPr>
                        <w:t>Data Protection Act</w:t>
                      </w:r>
                      <w:r w:rsidR="00760ED6" w:rsidRPr="00616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(2018)</w:t>
                      </w:r>
                      <w:r w:rsidRPr="006165E7">
                        <w:rPr>
                          <w:rFonts w:ascii="Arial" w:hAnsi="Arial" w:cs="Arial"/>
                          <w:sz w:val="20"/>
                          <w:szCs w:val="20"/>
                        </w:rPr>
                        <w:t>. By completing this form</w:t>
                      </w:r>
                      <w:r w:rsidR="009D36D4" w:rsidRPr="006165E7">
                        <w:rPr>
                          <w:rFonts w:ascii="Arial" w:hAnsi="Arial" w:cs="Arial"/>
                          <w:sz w:val="20"/>
                          <w:szCs w:val="20"/>
                        </w:rPr>
                        <w:t>,</w:t>
                      </w:r>
                      <w:r w:rsidRPr="00616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you give your consent to the data being held and processed by Welsh Sports Association for Equal Opportunities monitoring purposes.</w:t>
                      </w:r>
                      <w:r w:rsidR="00377C3A" w:rsidRPr="00616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To view our privacy policy, please refer to </w:t>
                      </w:r>
                      <w:hyperlink r:id="rId13" w:history="1">
                        <w:r w:rsidR="006165E7" w:rsidRPr="003543BD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www.wsa.wales</w:t>
                        </w:r>
                      </w:hyperlink>
                      <w:r w:rsidR="006165E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032CAB0" w14:textId="77777777" w:rsidR="00A12F2C" w:rsidRPr="006165E7" w:rsidRDefault="00A12F2C" w:rsidP="005620F1">
                      <w:pPr>
                        <w:widowControl w:val="0"/>
                        <w:ind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65E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165E7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14:paraId="2032CAB1" w14:textId="433B34DC" w:rsidR="00A12F2C" w:rsidRPr="006165E7" w:rsidRDefault="00A12F2C" w:rsidP="005620F1">
                      <w:pPr>
                        <w:widowControl w:val="0"/>
                        <w:ind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165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Signature</w:t>
                      </w:r>
                      <w:r w:rsidR="00E91EC0" w:rsidRPr="006165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  </w:t>
                      </w:r>
                      <w:r w:rsidRPr="006165E7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6165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6165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</w:r>
                      <w:r w:rsidRPr="006165E7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ab/>
                        <w:t xml:space="preserve">Date </w:t>
                      </w:r>
                    </w:p>
                    <w:p w14:paraId="2032CAB2" w14:textId="77777777" w:rsidR="00A12F2C" w:rsidRPr="006165E7" w:rsidRDefault="00A12F2C" w:rsidP="005620F1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 w:rsidRPr="006165E7">
                        <w:rPr>
                          <w:rFonts w:ascii="Arial" w:hAnsi="Arial" w:cs="Arial"/>
                        </w:rPr>
                        <w:t> </w:t>
                      </w:r>
                    </w:p>
                    <w:p w14:paraId="2032CAB3" w14:textId="77777777" w:rsidR="00A12F2C" w:rsidRDefault="00A12F2C" w:rsidP="005620F1"/>
                  </w:txbxContent>
                </v:textbox>
                <w10:wrap type="square"/>
              </v:shape>
            </w:pict>
          </mc:Fallback>
        </mc:AlternateContent>
      </w:r>
    </w:p>
    <w:sectPr w:rsidR="002A4B81" w:rsidSect="007C390C">
      <w:headerReference w:type="default" r:id="rId14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0063" w14:textId="77777777" w:rsidR="00CB63AF" w:rsidRDefault="00CB63AF" w:rsidP="00114475">
      <w:r>
        <w:separator/>
      </w:r>
    </w:p>
  </w:endnote>
  <w:endnote w:type="continuationSeparator" w:id="0">
    <w:p w14:paraId="7F9B6DEC" w14:textId="77777777" w:rsidR="00CB63AF" w:rsidRDefault="00CB63AF" w:rsidP="0011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24231" w14:textId="77777777" w:rsidR="00CB63AF" w:rsidRDefault="00CB63AF" w:rsidP="00114475">
      <w:r>
        <w:separator/>
      </w:r>
    </w:p>
  </w:footnote>
  <w:footnote w:type="continuationSeparator" w:id="0">
    <w:p w14:paraId="5E7CA917" w14:textId="77777777" w:rsidR="00CB63AF" w:rsidRDefault="00CB63AF" w:rsidP="00114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2CAA9" w14:textId="04AB09C4" w:rsidR="00A12F2C" w:rsidRDefault="00A12F2C" w:rsidP="009F0AB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27A5B"/>
    <w:multiLevelType w:val="hybridMultilevel"/>
    <w:tmpl w:val="6FF6A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E67C8"/>
    <w:multiLevelType w:val="hybridMultilevel"/>
    <w:tmpl w:val="5810D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A18CF"/>
    <w:multiLevelType w:val="hybridMultilevel"/>
    <w:tmpl w:val="E398F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 w16cid:durableId="1217206192">
    <w:abstractNumId w:val="2"/>
  </w:num>
  <w:num w:numId="2" w16cid:durableId="840854378">
    <w:abstractNumId w:val="3"/>
  </w:num>
  <w:num w:numId="3" w16cid:durableId="818764764">
    <w:abstractNumId w:val="0"/>
  </w:num>
  <w:num w:numId="4" w16cid:durableId="1082683877">
    <w:abstractNumId w:val="2"/>
  </w:num>
  <w:num w:numId="5" w16cid:durableId="1343706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6638"/>
    <w:rsid w:val="0001567C"/>
    <w:rsid w:val="00016909"/>
    <w:rsid w:val="00027C26"/>
    <w:rsid w:val="000322C2"/>
    <w:rsid w:val="00042CE0"/>
    <w:rsid w:val="00045C86"/>
    <w:rsid w:val="00047A0A"/>
    <w:rsid w:val="00054915"/>
    <w:rsid w:val="00062FE0"/>
    <w:rsid w:val="0007089E"/>
    <w:rsid w:val="00077BB5"/>
    <w:rsid w:val="00090948"/>
    <w:rsid w:val="00093137"/>
    <w:rsid w:val="000A06AC"/>
    <w:rsid w:val="000B0433"/>
    <w:rsid w:val="000B0E09"/>
    <w:rsid w:val="000B1137"/>
    <w:rsid w:val="000B311A"/>
    <w:rsid w:val="000B5C9F"/>
    <w:rsid w:val="000C0C7D"/>
    <w:rsid w:val="000C47CC"/>
    <w:rsid w:val="000D2094"/>
    <w:rsid w:val="000D21A4"/>
    <w:rsid w:val="000D227C"/>
    <w:rsid w:val="000E0DB9"/>
    <w:rsid w:val="000E7B47"/>
    <w:rsid w:val="00107E67"/>
    <w:rsid w:val="00114475"/>
    <w:rsid w:val="00125B83"/>
    <w:rsid w:val="001353FE"/>
    <w:rsid w:val="00140E3A"/>
    <w:rsid w:val="00162B11"/>
    <w:rsid w:val="0016638C"/>
    <w:rsid w:val="00171FEE"/>
    <w:rsid w:val="001809C4"/>
    <w:rsid w:val="001825C6"/>
    <w:rsid w:val="00185CB1"/>
    <w:rsid w:val="00190111"/>
    <w:rsid w:val="001A46FD"/>
    <w:rsid w:val="001B50BC"/>
    <w:rsid w:val="001C4026"/>
    <w:rsid w:val="001D33BD"/>
    <w:rsid w:val="001F1B10"/>
    <w:rsid w:val="001F6487"/>
    <w:rsid w:val="00202AB4"/>
    <w:rsid w:val="00211ED2"/>
    <w:rsid w:val="0021300B"/>
    <w:rsid w:val="0022487F"/>
    <w:rsid w:val="00226C52"/>
    <w:rsid w:val="0023164B"/>
    <w:rsid w:val="002A4B81"/>
    <w:rsid w:val="002B18F8"/>
    <w:rsid w:val="002C0ABF"/>
    <w:rsid w:val="002C67D9"/>
    <w:rsid w:val="002D102F"/>
    <w:rsid w:val="002E56AE"/>
    <w:rsid w:val="003010D6"/>
    <w:rsid w:val="00303619"/>
    <w:rsid w:val="00315674"/>
    <w:rsid w:val="00316F68"/>
    <w:rsid w:val="0033354D"/>
    <w:rsid w:val="003362DC"/>
    <w:rsid w:val="00336AD1"/>
    <w:rsid w:val="00344D8A"/>
    <w:rsid w:val="00352B45"/>
    <w:rsid w:val="00372B8B"/>
    <w:rsid w:val="00376176"/>
    <w:rsid w:val="00376ADD"/>
    <w:rsid w:val="00376E9E"/>
    <w:rsid w:val="00377C3A"/>
    <w:rsid w:val="00382476"/>
    <w:rsid w:val="00385A67"/>
    <w:rsid w:val="003A1576"/>
    <w:rsid w:val="003A180F"/>
    <w:rsid w:val="003A49BC"/>
    <w:rsid w:val="003B095F"/>
    <w:rsid w:val="003B1A24"/>
    <w:rsid w:val="003C3758"/>
    <w:rsid w:val="003E2C83"/>
    <w:rsid w:val="003F2FE2"/>
    <w:rsid w:val="00406E5F"/>
    <w:rsid w:val="00417F46"/>
    <w:rsid w:val="00445BF7"/>
    <w:rsid w:val="00455B4B"/>
    <w:rsid w:val="004660B2"/>
    <w:rsid w:val="00481B3C"/>
    <w:rsid w:val="004856C7"/>
    <w:rsid w:val="00487781"/>
    <w:rsid w:val="00492BD9"/>
    <w:rsid w:val="00496220"/>
    <w:rsid w:val="004B4B69"/>
    <w:rsid w:val="004D10F7"/>
    <w:rsid w:val="004E1016"/>
    <w:rsid w:val="004F5230"/>
    <w:rsid w:val="00504F59"/>
    <w:rsid w:val="005155A9"/>
    <w:rsid w:val="00521117"/>
    <w:rsid w:val="00522A6C"/>
    <w:rsid w:val="0053075E"/>
    <w:rsid w:val="00535924"/>
    <w:rsid w:val="00546D2A"/>
    <w:rsid w:val="00547CBD"/>
    <w:rsid w:val="00550E80"/>
    <w:rsid w:val="0055404D"/>
    <w:rsid w:val="005561B6"/>
    <w:rsid w:val="005620F1"/>
    <w:rsid w:val="00562358"/>
    <w:rsid w:val="00580229"/>
    <w:rsid w:val="00591055"/>
    <w:rsid w:val="005A08F5"/>
    <w:rsid w:val="005D06F3"/>
    <w:rsid w:val="005D5997"/>
    <w:rsid w:val="006103CD"/>
    <w:rsid w:val="006165E7"/>
    <w:rsid w:val="00623FBF"/>
    <w:rsid w:val="0062661F"/>
    <w:rsid w:val="006318B8"/>
    <w:rsid w:val="00632497"/>
    <w:rsid w:val="0063633E"/>
    <w:rsid w:val="00641A7E"/>
    <w:rsid w:val="006452F9"/>
    <w:rsid w:val="00647E24"/>
    <w:rsid w:val="00654996"/>
    <w:rsid w:val="0067258B"/>
    <w:rsid w:val="00677D74"/>
    <w:rsid w:val="00677DDF"/>
    <w:rsid w:val="00681CD0"/>
    <w:rsid w:val="00687F7A"/>
    <w:rsid w:val="00695AD3"/>
    <w:rsid w:val="006A0CD9"/>
    <w:rsid w:val="006A6273"/>
    <w:rsid w:val="006A6FCE"/>
    <w:rsid w:val="006C3A54"/>
    <w:rsid w:val="006D69DD"/>
    <w:rsid w:val="006D72FA"/>
    <w:rsid w:val="006E5D7A"/>
    <w:rsid w:val="006E63F1"/>
    <w:rsid w:val="006E71B7"/>
    <w:rsid w:val="006F17CC"/>
    <w:rsid w:val="007015E3"/>
    <w:rsid w:val="00706BDC"/>
    <w:rsid w:val="00722D3E"/>
    <w:rsid w:val="0074206E"/>
    <w:rsid w:val="007422EE"/>
    <w:rsid w:val="00743EB2"/>
    <w:rsid w:val="00750741"/>
    <w:rsid w:val="0076023D"/>
    <w:rsid w:val="00760ED6"/>
    <w:rsid w:val="007778DC"/>
    <w:rsid w:val="00793E4D"/>
    <w:rsid w:val="007A3736"/>
    <w:rsid w:val="007B004C"/>
    <w:rsid w:val="007B2D8B"/>
    <w:rsid w:val="007C326C"/>
    <w:rsid w:val="007C390C"/>
    <w:rsid w:val="007D1891"/>
    <w:rsid w:val="007F7031"/>
    <w:rsid w:val="00805E73"/>
    <w:rsid w:val="00816FE3"/>
    <w:rsid w:val="00821251"/>
    <w:rsid w:val="0082627E"/>
    <w:rsid w:val="008437A8"/>
    <w:rsid w:val="008453E5"/>
    <w:rsid w:val="00854E19"/>
    <w:rsid w:val="00855107"/>
    <w:rsid w:val="008553B1"/>
    <w:rsid w:val="0087220E"/>
    <w:rsid w:val="00875090"/>
    <w:rsid w:val="00883237"/>
    <w:rsid w:val="00894EF8"/>
    <w:rsid w:val="008956C0"/>
    <w:rsid w:val="008A5025"/>
    <w:rsid w:val="008E2CAF"/>
    <w:rsid w:val="008F68E9"/>
    <w:rsid w:val="00902E0E"/>
    <w:rsid w:val="00904BDF"/>
    <w:rsid w:val="00907EAD"/>
    <w:rsid w:val="0092096E"/>
    <w:rsid w:val="00923763"/>
    <w:rsid w:val="00955E15"/>
    <w:rsid w:val="009578E9"/>
    <w:rsid w:val="0096282A"/>
    <w:rsid w:val="009712B9"/>
    <w:rsid w:val="009712FB"/>
    <w:rsid w:val="0098757F"/>
    <w:rsid w:val="009A44B2"/>
    <w:rsid w:val="009A7A01"/>
    <w:rsid w:val="009B58BA"/>
    <w:rsid w:val="009C112F"/>
    <w:rsid w:val="009D129E"/>
    <w:rsid w:val="009D36D4"/>
    <w:rsid w:val="009D484E"/>
    <w:rsid w:val="009E22F2"/>
    <w:rsid w:val="009F0AB4"/>
    <w:rsid w:val="009F1101"/>
    <w:rsid w:val="009F11A9"/>
    <w:rsid w:val="009F2AB5"/>
    <w:rsid w:val="009F31DB"/>
    <w:rsid w:val="00A062F8"/>
    <w:rsid w:val="00A06FE1"/>
    <w:rsid w:val="00A12F2C"/>
    <w:rsid w:val="00A36775"/>
    <w:rsid w:val="00A43DC6"/>
    <w:rsid w:val="00A47AFB"/>
    <w:rsid w:val="00A54621"/>
    <w:rsid w:val="00A5746F"/>
    <w:rsid w:val="00A60FED"/>
    <w:rsid w:val="00A6399B"/>
    <w:rsid w:val="00A7231C"/>
    <w:rsid w:val="00A77C4C"/>
    <w:rsid w:val="00A902C3"/>
    <w:rsid w:val="00A95AB0"/>
    <w:rsid w:val="00AB01F3"/>
    <w:rsid w:val="00AB49F3"/>
    <w:rsid w:val="00AB5A1D"/>
    <w:rsid w:val="00AB7834"/>
    <w:rsid w:val="00AC0E92"/>
    <w:rsid w:val="00AD4A87"/>
    <w:rsid w:val="00AD5313"/>
    <w:rsid w:val="00AD70F4"/>
    <w:rsid w:val="00AE3DD4"/>
    <w:rsid w:val="00AE3DF3"/>
    <w:rsid w:val="00AE6DDE"/>
    <w:rsid w:val="00AF1E98"/>
    <w:rsid w:val="00AF7E5B"/>
    <w:rsid w:val="00B13139"/>
    <w:rsid w:val="00B264F0"/>
    <w:rsid w:val="00B40A5D"/>
    <w:rsid w:val="00B44A04"/>
    <w:rsid w:val="00B450B1"/>
    <w:rsid w:val="00B55A54"/>
    <w:rsid w:val="00B575C3"/>
    <w:rsid w:val="00B62189"/>
    <w:rsid w:val="00B63452"/>
    <w:rsid w:val="00B65CCB"/>
    <w:rsid w:val="00B74869"/>
    <w:rsid w:val="00B753F2"/>
    <w:rsid w:val="00B82885"/>
    <w:rsid w:val="00B82C4F"/>
    <w:rsid w:val="00B91C51"/>
    <w:rsid w:val="00BB26A4"/>
    <w:rsid w:val="00BC28E1"/>
    <w:rsid w:val="00BD29EE"/>
    <w:rsid w:val="00BD4CAA"/>
    <w:rsid w:val="00BF1BE3"/>
    <w:rsid w:val="00BF768C"/>
    <w:rsid w:val="00BF7CF1"/>
    <w:rsid w:val="00C01966"/>
    <w:rsid w:val="00C03E25"/>
    <w:rsid w:val="00C0622F"/>
    <w:rsid w:val="00C10338"/>
    <w:rsid w:val="00C1033F"/>
    <w:rsid w:val="00C25BC8"/>
    <w:rsid w:val="00C67767"/>
    <w:rsid w:val="00C82973"/>
    <w:rsid w:val="00C97CA4"/>
    <w:rsid w:val="00CA6197"/>
    <w:rsid w:val="00CB63AF"/>
    <w:rsid w:val="00CD2752"/>
    <w:rsid w:val="00CF22EB"/>
    <w:rsid w:val="00CF33C2"/>
    <w:rsid w:val="00CF3663"/>
    <w:rsid w:val="00D00EF7"/>
    <w:rsid w:val="00D0233B"/>
    <w:rsid w:val="00D04782"/>
    <w:rsid w:val="00D12C0C"/>
    <w:rsid w:val="00D14728"/>
    <w:rsid w:val="00D35F29"/>
    <w:rsid w:val="00D408CA"/>
    <w:rsid w:val="00D46E18"/>
    <w:rsid w:val="00D50986"/>
    <w:rsid w:val="00D717CB"/>
    <w:rsid w:val="00D75553"/>
    <w:rsid w:val="00D94A54"/>
    <w:rsid w:val="00DA408B"/>
    <w:rsid w:val="00DB2767"/>
    <w:rsid w:val="00DB2AA4"/>
    <w:rsid w:val="00DC0DD3"/>
    <w:rsid w:val="00DC1E4D"/>
    <w:rsid w:val="00DC3EB0"/>
    <w:rsid w:val="00DD6638"/>
    <w:rsid w:val="00E00D90"/>
    <w:rsid w:val="00E02DB7"/>
    <w:rsid w:val="00E11EC6"/>
    <w:rsid w:val="00E13358"/>
    <w:rsid w:val="00E158F0"/>
    <w:rsid w:val="00E22972"/>
    <w:rsid w:val="00E24448"/>
    <w:rsid w:val="00E77F93"/>
    <w:rsid w:val="00E873B7"/>
    <w:rsid w:val="00E91EC0"/>
    <w:rsid w:val="00E94102"/>
    <w:rsid w:val="00E96A3B"/>
    <w:rsid w:val="00EA3A79"/>
    <w:rsid w:val="00EB23F1"/>
    <w:rsid w:val="00EB3274"/>
    <w:rsid w:val="00ED6493"/>
    <w:rsid w:val="00EE0228"/>
    <w:rsid w:val="00EE4BB4"/>
    <w:rsid w:val="00EE68D7"/>
    <w:rsid w:val="00EF279F"/>
    <w:rsid w:val="00EF735D"/>
    <w:rsid w:val="00F0349A"/>
    <w:rsid w:val="00F0697E"/>
    <w:rsid w:val="00F15FFB"/>
    <w:rsid w:val="00F1756C"/>
    <w:rsid w:val="00F23C01"/>
    <w:rsid w:val="00F26820"/>
    <w:rsid w:val="00F4013F"/>
    <w:rsid w:val="00F42908"/>
    <w:rsid w:val="00F445E7"/>
    <w:rsid w:val="00F4622C"/>
    <w:rsid w:val="00F579FF"/>
    <w:rsid w:val="00F65EC7"/>
    <w:rsid w:val="00F6765D"/>
    <w:rsid w:val="00F73714"/>
    <w:rsid w:val="00F75394"/>
    <w:rsid w:val="00F756F9"/>
    <w:rsid w:val="00FA0915"/>
    <w:rsid w:val="00FC2215"/>
    <w:rsid w:val="00FC4F38"/>
    <w:rsid w:val="00FD640B"/>
    <w:rsid w:val="00FE5214"/>
    <w:rsid w:val="00FE7401"/>
    <w:rsid w:val="0790B007"/>
    <w:rsid w:val="0D0217D7"/>
    <w:rsid w:val="0FD95A74"/>
    <w:rsid w:val="16BA5DAA"/>
    <w:rsid w:val="1893728C"/>
    <w:rsid w:val="18BD6692"/>
    <w:rsid w:val="1AED10E8"/>
    <w:rsid w:val="204EE50B"/>
    <w:rsid w:val="2A07F7E5"/>
    <w:rsid w:val="2CC1EBB7"/>
    <w:rsid w:val="2DABB949"/>
    <w:rsid w:val="3712AEE8"/>
    <w:rsid w:val="37A87BCB"/>
    <w:rsid w:val="3D625BA4"/>
    <w:rsid w:val="3FF9D446"/>
    <w:rsid w:val="40D254E4"/>
    <w:rsid w:val="4B9D8979"/>
    <w:rsid w:val="5179D28D"/>
    <w:rsid w:val="51CE7814"/>
    <w:rsid w:val="544AB912"/>
    <w:rsid w:val="5EEFD222"/>
    <w:rsid w:val="62C1D7EE"/>
    <w:rsid w:val="6BBD5501"/>
    <w:rsid w:val="71D16888"/>
    <w:rsid w:val="758D98BC"/>
    <w:rsid w:val="7CE2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032CA4F"/>
  <w15:docId w15:val="{DA609305-58F6-4274-96F7-C79F7121E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2885"/>
    <w:pPr>
      <w:ind w:left="2160" w:hanging="34"/>
      <w:jc w:val="both"/>
    </w:pPr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279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279F"/>
    <w:rPr>
      <w:rFonts w:ascii="Arial" w:hAnsi="Arial" w:cs="Arial"/>
      <w:b/>
      <w:bCs/>
      <w:kern w:val="32"/>
      <w:sz w:val="32"/>
      <w:szCs w:val="32"/>
      <w:lang w:val="en-GB"/>
    </w:rPr>
  </w:style>
  <w:style w:type="character" w:styleId="Strong">
    <w:name w:val="Strong"/>
    <w:basedOn w:val="DefaultParagraphFont"/>
    <w:uiPriority w:val="99"/>
    <w:qFormat/>
    <w:rsid w:val="00EF279F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EF279F"/>
    <w:pPr>
      <w:ind w:left="720"/>
      <w:contextualSpacing/>
    </w:pPr>
  </w:style>
  <w:style w:type="table" w:styleId="TableGrid">
    <w:name w:val="Table Grid"/>
    <w:basedOn w:val="TableNormal"/>
    <w:uiPriority w:val="99"/>
    <w:rsid w:val="00DD663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D66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D6638"/>
    <w:rPr>
      <w:rFonts w:cs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uiPriority w:val="99"/>
    <w:rsid w:val="00B55A54"/>
    <w:pPr>
      <w:ind w:left="0" w:firstLine="0"/>
      <w:jc w:val="left"/>
    </w:pPr>
    <w:rPr>
      <w:rFonts w:ascii="Arial" w:hAnsi="Arial" w:cs="Arial"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5A54"/>
    <w:rPr>
      <w:rFonts w:ascii="Arial" w:hAnsi="Arial" w:cs="Arial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A60F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0FED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rsid w:val="00AF1E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F1E98"/>
    <w:rPr>
      <w:rFonts w:ascii="Tahoma" w:hAnsi="Tahoma" w:cs="Tahoma"/>
      <w:sz w:val="16"/>
      <w:szCs w:val="16"/>
      <w:lang w:val="en-GB" w:eastAsia="en-GB"/>
    </w:rPr>
  </w:style>
  <w:style w:type="paragraph" w:customStyle="1" w:styleId="Achievement">
    <w:name w:val="Achievement"/>
    <w:basedOn w:val="BodyText"/>
    <w:uiPriority w:val="99"/>
    <w:rsid w:val="0022487F"/>
    <w:pPr>
      <w:numPr>
        <w:numId w:val="2"/>
      </w:numPr>
      <w:tabs>
        <w:tab w:val="clear" w:pos="360"/>
      </w:tabs>
      <w:spacing w:after="60" w:line="220" w:lineRule="atLeast"/>
      <w:jc w:val="both"/>
    </w:pPr>
    <w:rPr>
      <w:rFonts w:cs="Times New Roman"/>
      <w:spacing w:val="-5"/>
      <w:szCs w:val="20"/>
      <w:lang w:val="en-US"/>
    </w:rPr>
  </w:style>
  <w:style w:type="paragraph" w:styleId="NoSpacing">
    <w:name w:val="No Spacing"/>
    <w:uiPriority w:val="99"/>
    <w:qFormat/>
    <w:rsid w:val="0022487F"/>
    <w:rPr>
      <w:rFonts w:ascii="Palatino" w:hAnsi="Palatino"/>
      <w:sz w:val="24"/>
      <w:szCs w:val="20"/>
      <w:lang w:val="en-AU"/>
    </w:rPr>
  </w:style>
  <w:style w:type="character" w:customStyle="1" w:styleId="WW-DefaultParagraphFont">
    <w:name w:val="WW-Default Paragraph Font"/>
    <w:uiPriority w:val="99"/>
    <w:rsid w:val="009A44B2"/>
  </w:style>
  <w:style w:type="character" w:styleId="Hyperlink">
    <w:name w:val="Hyperlink"/>
    <w:basedOn w:val="DefaultParagraphFont"/>
    <w:uiPriority w:val="99"/>
    <w:rsid w:val="006A6FCE"/>
    <w:rPr>
      <w:rFonts w:cs="Times New Roman"/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75394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377C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31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6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64B"/>
    <w:rPr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64B"/>
    <w:rPr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sa.wal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sa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drew.howard@wsa.wale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icky xmlns="068486ca-4f62-45d5-8376-06ac32311901">
      <UserInfo>
        <DisplayName/>
        <AccountId xsi:nil="true"/>
        <AccountType/>
      </UserInfo>
    </Vicky>
    <Budget xmlns="068486ca-4f62-45d5-8376-06ac32311901" xsi:nil="true"/>
    <_Flow_SignoffStatus xmlns="068486ca-4f62-45d5-8376-06ac32311901" xsi:nil="true"/>
    <TaxCatchAll xmlns="aa371740-c99b-4a91-8553-2ee9ea91d2f9" xsi:nil="true"/>
    <lcf76f155ced4ddcb4097134ff3c332f xmlns="068486ca-4f62-45d5-8376-06ac3231190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C8BB94277F7645B7B3742B106EEB4B" ma:contentTypeVersion="19" ma:contentTypeDescription="Create a new document." ma:contentTypeScope="" ma:versionID="ca9561aeb6714f79286656899352aa09">
  <xsd:schema xmlns:xsd="http://www.w3.org/2001/XMLSchema" xmlns:xs="http://www.w3.org/2001/XMLSchema" xmlns:p="http://schemas.microsoft.com/office/2006/metadata/properties" xmlns:ns2="068486ca-4f62-45d5-8376-06ac32311901" xmlns:ns3="aa371740-c99b-4a91-8553-2ee9ea91d2f9" targetNamespace="http://schemas.microsoft.com/office/2006/metadata/properties" ma:root="true" ma:fieldsID="65ce1c5135d3fc8c669a132f1ec0291a" ns2:_="" ns3:_="">
    <xsd:import namespace="068486ca-4f62-45d5-8376-06ac32311901"/>
    <xsd:import namespace="aa371740-c99b-4a91-8553-2ee9ea91d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Vicky" minOccurs="0"/>
                <xsd:element ref="ns2:Budget" minOccurs="0"/>
                <xsd:element ref="ns2:_Flow_SignoffStatu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486ca-4f62-45d5-8376-06ac323119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cky" ma:index="19" nillable="true" ma:displayName="Assigned" ma:format="Dropdown" ma:list="UserInfo" ma:SharePointGroup="0" ma:internalName="Vick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udget" ma:index="20" nillable="true" ma:displayName="Budget" ma:format="Dropdown" ma:internalName="Budget">
      <xsd:simpleType>
        <xsd:restriction base="dms:Text">
          <xsd:maxLength value="255"/>
        </xsd:restriction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3c157915-ad5b-465b-a399-7fa1f7caee8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371740-c99b-4a91-8553-2ee9ea91d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7518eb5-7507-4511-99de-331f486cbb3f}" ma:internalName="TaxCatchAll" ma:showField="CatchAllData" ma:web="aa371740-c99b-4a91-8553-2ee9ea91d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57C75C-204B-453E-B4DD-78A65A83290C}">
  <ds:schemaRefs>
    <ds:schemaRef ds:uri="http://schemas.microsoft.com/office/2006/metadata/properties"/>
    <ds:schemaRef ds:uri="http://schemas.microsoft.com/office/infopath/2007/PartnerControls"/>
    <ds:schemaRef ds:uri="068486ca-4f62-45d5-8376-06ac32311901"/>
    <ds:schemaRef ds:uri="aa371740-c99b-4a91-8553-2ee9ea91d2f9"/>
  </ds:schemaRefs>
</ds:datastoreItem>
</file>

<file path=customXml/itemProps2.xml><?xml version="1.0" encoding="utf-8"?>
<ds:datastoreItem xmlns:ds="http://schemas.openxmlformats.org/officeDocument/2006/customXml" ds:itemID="{7E54CA16-92FB-4C1A-8CAA-69A427AA0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8486ca-4f62-45d5-8376-06ac32311901"/>
    <ds:schemaRef ds:uri="aa371740-c99b-4a91-8553-2ee9ea91d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AA6733-A072-477C-8FBC-0646B424A7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1450</Characters>
  <Application>Microsoft Office Word</Application>
  <DocSecurity>0</DocSecurity>
  <Lines>12</Lines>
  <Paragraphs>3</Paragraphs>
  <ScaleCrop>false</ScaleCrop>
  <Company>Sports Council for Wales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anne.hamilton</dc:creator>
  <cp:lastModifiedBy>Max Parsons</cp:lastModifiedBy>
  <cp:revision>2</cp:revision>
  <cp:lastPrinted>2011-08-11T15:56:00Z</cp:lastPrinted>
  <dcterms:created xsi:type="dcterms:W3CDTF">2022-12-14T12:16:00Z</dcterms:created>
  <dcterms:modified xsi:type="dcterms:W3CDTF">2022-12-14T12:16:00Z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0x0101004DC8BB94277F7645B7B3742B106EEB4B</vt:lpwstr>
  </property>
  <property fmtid="{D5CDD505-2E9C-101B-9397-08002B2CF9AE}" pid="3" name="MediaServiceImageTags">
    <vt:lpwstr/>
  </property>
</Properties>
</file>