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15" w:type="dxa"/>
        <w:jc w:val="center"/>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9615"/>
      </w:tblGrid>
      <w:tr w:rsidR="00CA421D" w14:paraId="25EA4B22" w14:textId="77777777" w:rsidTr="002F76F9">
        <w:tblPrEx>
          <w:tblCellMar>
            <w:top w:w="0" w:type="dxa"/>
            <w:bottom w:w="0" w:type="dxa"/>
          </w:tblCellMar>
        </w:tblPrEx>
        <w:trPr>
          <w:trHeight w:val="582"/>
          <w:jc w:val="center"/>
        </w:trPr>
        <w:tc>
          <w:tcPr>
            <w:tcW w:w="9615" w:type="dxa"/>
            <w:vAlign w:val="center"/>
          </w:tcPr>
          <w:p w14:paraId="0E3BC467" w14:textId="77777777" w:rsidR="00CA421D" w:rsidRDefault="00CA421D" w:rsidP="002F76F9">
            <w:pPr>
              <w:pStyle w:val="Heading3"/>
            </w:pPr>
            <w:r>
              <w:t xml:space="preserve">VOLUNTEER VACANCY – WELSH UNIVERSITIES </w:t>
            </w:r>
            <w:r w:rsidR="00393E6A">
              <w:t>NATIONAL</w:t>
            </w:r>
            <w:r>
              <w:t xml:space="preserve"> TEAM</w:t>
            </w:r>
            <w:r w:rsidR="00393E6A">
              <w:t>S</w:t>
            </w:r>
            <w:r>
              <w:t xml:space="preserve"> MANAGER</w:t>
            </w:r>
          </w:p>
        </w:tc>
      </w:tr>
    </w:tbl>
    <w:p w14:paraId="2851152B" w14:textId="77777777" w:rsidR="00CA421D" w:rsidRDefault="00CA421D" w:rsidP="00CA421D">
      <w:pPr>
        <w:jc w:val="both"/>
      </w:pPr>
    </w:p>
    <w:p w14:paraId="49A5E6D7" w14:textId="77777777" w:rsidR="00CA421D" w:rsidRDefault="00CA421D" w:rsidP="00CA421D">
      <w:pPr>
        <w:rPr>
          <w:rFonts w:cs="Arial"/>
        </w:rPr>
      </w:pPr>
      <w:r w:rsidRPr="00E6623F">
        <w:rPr>
          <w:rFonts w:cs="Arial"/>
          <w:b/>
        </w:rPr>
        <w:t>Details:</w:t>
      </w:r>
      <w:r>
        <w:rPr>
          <w:rFonts w:cs="Arial"/>
        </w:rPr>
        <w:tab/>
      </w:r>
      <w:r>
        <w:rPr>
          <w:rFonts w:cs="Arial"/>
        </w:rPr>
        <w:tab/>
      </w:r>
      <w:r w:rsidR="00393E6A">
        <w:rPr>
          <w:rFonts w:cs="Arial"/>
        </w:rPr>
        <w:t>2</w:t>
      </w:r>
      <w:r>
        <w:rPr>
          <w:rFonts w:cs="Arial"/>
        </w:rPr>
        <w:t xml:space="preserve"> year contract</w:t>
      </w:r>
    </w:p>
    <w:p w14:paraId="7C95A63C" w14:textId="77777777" w:rsidR="00CA421D" w:rsidRPr="00E6623F" w:rsidRDefault="00CA421D" w:rsidP="00CA421D">
      <w:pPr>
        <w:ind w:left="720" w:firstLine="720"/>
        <w:rPr>
          <w:rFonts w:cs="Arial"/>
        </w:rPr>
      </w:pPr>
      <w:r>
        <w:rPr>
          <w:rFonts w:cs="Arial"/>
        </w:rPr>
        <w:t xml:space="preserve">Voluntary post with </w:t>
      </w:r>
      <w:r w:rsidRPr="00E6623F">
        <w:rPr>
          <w:rFonts w:cs="Arial"/>
        </w:rPr>
        <w:t>appropriate expenses paid</w:t>
      </w:r>
    </w:p>
    <w:p w14:paraId="14174DBA" w14:textId="77777777" w:rsidR="00CA421D" w:rsidRPr="00E6623F" w:rsidRDefault="00CA421D" w:rsidP="00CA421D">
      <w:pPr>
        <w:rPr>
          <w:rFonts w:cs="Arial"/>
        </w:rPr>
      </w:pPr>
    </w:p>
    <w:p w14:paraId="5D0D8AD9" w14:textId="77777777" w:rsidR="00CA421D" w:rsidRDefault="00FC3BDE" w:rsidP="00CA421D">
      <w:pPr>
        <w:rPr>
          <w:rFonts w:cs="Arial"/>
        </w:rPr>
      </w:pPr>
      <w:r>
        <w:rPr>
          <w:rFonts w:cs="Arial"/>
        </w:rPr>
        <w:t xml:space="preserve">Welsh </w:t>
      </w:r>
      <w:r w:rsidR="00CE2D38">
        <w:rPr>
          <w:rFonts w:cs="Arial"/>
        </w:rPr>
        <w:t xml:space="preserve">Student </w:t>
      </w:r>
      <w:r>
        <w:rPr>
          <w:rFonts w:cs="Arial"/>
        </w:rPr>
        <w:t xml:space="preserve">Sport </w:t>
      </w:r>
      <w:r w:rsidR="00393E6A">
        <w:rPr>
          <w:rFonts w:cs="Arial"/>
        </w:rPr>
        <w:t xml:space="preserve">(WSS) </w:t>
      </w:r>
      <w:r w:rsidR="00CA421D" w:rsidRPr="00E6623F">
        <w:rPr>
          <w:rFonts w:cs="Arial"/>
        </w:rPr>
        <w:t xml:space="preserve">is looking to appoint a </w:t>
      </w:r>
      <w:r w:rsidR="00393E6A">
        <w:rPr>
          <w:rFonts w:cs="Arial"/>
        </w:rPr>
        <w:t>National T</w:t>
      </w:r>
      <w:r>
        <w:rPr>
          <w:rFonts w:cs="Arial"/>
        </w:rPr>
        <w:t>eam</w:t>
      </w:r>
      <w:r w:rsidR="00393E6A">
        <w:rPr>
          <w:rFonts w:cs="Arial"/>
        </w:rPr>
        <w:t>s</w:t>
      </w:r>
      <w:r>
        <w:rPr>
          <w:rFonts w:cs="Arial"/>
        </w:rPr>
        <w:t xml:space="preserve"> </w:t>
      </w:r>
      <w:r w:rsidR="00393E6A">
        <w:rPr>
          <w:rFonts w:cs="Arial"/>
        </w:rPr>
        <w:t>M</w:t>
      </w:r>
      <w:r>
        <w:rPr>
          <w:rFonts w:cs="Arial"/>
        </w:rPr>
        <w:t>anager</w:t>
      </w:r>
      <w:r w:rsidR="00CA421D">
        <w:rPr>
          <w:rFonts w:cs="Arial"/>
        </w:rPr>
        <w:t xml:space="preserve"> for their representative </w:t>
      </w:r>
      <w:r>
        <w:rPr>
          <w:rFonts w:cs="Arial"/>
        </w:rPr>
        <w:t>men’s and women’s teams</w:t>
      </w:r>
      <w:r w:rsidR="00CA421D">
        <w:rPr>
          <w:rFonts w:cs="Arial"/>
        </w:rPr>
        <w:t>. The successful applicant</w:t>
      </w:r>
      <w:r w:rsidR="00CE2D38">
        <w:rPr>
          <w:rFonts w:cs="Arial"/>
        </w:rPr>
        <w:t>s</w:t>
      </w:r>
      <w:r w:rsidR="00CA421D">
        <w:rPr>
          <w:rFonts w:cs="Arial"/>
        </w:rPr>
        <w:t xml:space="preserve"> will take on the role for </w:t>
      </w:r>
      <w:r w:rsidR="00393E6A">
        <w:rPr>
          <w:rFonts w:cs="Arial"/>
        </w:rPr>
        <w:t xml:space="preserve">an initial </w:t>
      </w:r>
      <w:r w:rsidR="00791F64">
        <w:rPr>
          <w:rFonts w:cs="Arial"/>
        </w:rPr>
        <w:t>two</w:t>
      </w:r>
      <w:r w:rsidR="00791F64" w:rsidRPr="00E6623F">
        <w:rPr>
          <w:rFonts w:cs="Arial"/>
        </w:rPr>
        <w:t>-year</w:t>
      </w:r>
      <w:r w:rsidR="00CA421D" w:rsidRPr="00E6623F">
        <w:rPr>
          <w:rFonts w:cs="Arial"/>
        </w:rPr>
        <w:t xml:space="preserve"> period. </w:t>
      </w:r>
    </w:p>
    <w:p w14:paraId="6B947C19" w14:textId="77777777" w:rsidR="00CA421D" w:rsidRPr="00E6623F" w:rsidRDefault="00CA421D" w:rsidP="00CA421D">
      <w:pPr>
        <w:rPr>
          <w:rFonts w:cs="Arial"/>
        </w:rPr>
      </w:pPr>
    </w:p>
    <w:p w14:paraId="3A69C00C" w14:textId="3C97F49C" w:rsidR="00393E6A" w:rsidRDefault="00CA421D" w:rsidP="00CA421D">
      <w:pPr>
        <w:rPr>
          <w:rFonts w:cs="Arial"/>
        </w:rPr>
      </w:pPr>
      <w:r w:rsidRPr="00E6623F">
        <w:rPr>
          <w:rFonts w:cs="Arial"/>
        </w:rPr>
        <w:t>The successful applicant</w:t>
      </w:r>
      <w:r w:rsidR="00CE2D38">
        <w:rPr>
          <w:rFonts w:cs="Arial"/>
        </w:rPr>
        <w:t>s</w:t>
      </w:r>
      <w:r w:rsidRPr="00E6623F">
        <w:rPr>
          <w:rFonts w:cs="Arial"/>
        </w:rPr>
        <w:t xml:space="preserve"> wi</w:t>
      </w:r>
      <w:r>
        <w:rPr>
          <w:rFonts w:cs="Arial"/>
        </w:rPr>
        <w:t>ll be expected to manage the Welsh University</w:t>
      </w:r>
      <w:r w:rsidR="00CE2D38">
        <w:rPr>
          <w:rFonts w:cs="Arial"/>
        </w:rPr>
        <w:t xml:space="preserve"> </w:t>
      </w:r>
      <w:r w:rsidR="00393E6A">
        <w:rPr>
          <w:rFonts w:cs="Arial"/>
        </w:rPr>
        <w:t xml:space="preserve">national squads and assist in the appointment of team managers and coaches in the sports identified as being part of Home nations competition. The National Teams manager will lead the delegation of athletes and coaches and act as the lead person for Welsh Universities in the preparation and during </w:t>
      </w:r>
      <w:r w:rsidR="00791F64">
        <w:rPr>
          <w:rFonts w:cs="Arial"/>
        </w:rPr>
        <w:t>competition</w:t>
      </w:r>
      <w:r w:rsidR="00393E6A">
        <w:rPr>
          <w:rFonts w:cs="Arial"/>
        </w:rPr>
        <w:t xml:space="preserve"> at</w:t>
      </w:r>
      <w:r w:rsidRPr="00E6623F">
        <w:rPr>
          <w:rFonts w:cs="Arial"/>
        </w:rPr>
        <w:t xml:space="preserve"> </w:t>
      </w:r>
      <w:r>
        <w:rPr>
          <w:rFonts w:cs="Arial"/>
        </w:rPr>
        <w:t>the H</w:t>
      </w:r>
      <w:r w:rsidR="00FC3BDE">
        <w:rPr>
          <w:rFonts w:cs="Arial"/>
        </w:rPr>
        <w:t>ome Nations Competition</w:t>
      </w:r>
      <w:r w:rsidR="009E207A">
        <w:rPr>
          <w:rFonts w:cs="Arial"/>
        </w:rPr>
        <w:t>, which may</w:t>
      </w:r>
      <w:r w:rsidR="00780D91">
        <w:rPr>
          <w:rFonts w:cs="Arial"/>
        </w:rPr>
        <w:t xml:space="preserve"> be a single event at a single location, or staged throughout the academic year. </w:t>
      </w:r>
    </w:p>
    <w:p w14:paraId="05F954AB" w14:textId="77777777" w:rsidR="00393E6A" w:rsidRDefault="00393E6A" w:rsidP="00CA421D">
      <w:pPr>
        <w:rPr>
          <w:rFonts w:cs="Arial"/>
        </w:rPr>
      </w:pPr>
    </w:p>
    <w:p w14:paraId="4931E276" w14:textId="77777777" w:rsidR="00CA421D" w:rsidRPr="00E6623F" w:rsidRDefault="00393E6A" w:rsidP="00CA421D">
      <w:pPr>
        <w:rPr>
          <w:rFonts w:cs="Arial"/>
        </w:rPr>
      </w:pPr>
      <w:r>
        <w:rPr>
          <w:rFonts w:cs="Arial"/>
        </w:rPr>
        <w:t xml:space="preserve">The National Teams Manager will </w:t>
      </w:r>
      <w:r w:rsidR="00791F64">
        <w:rPr>
          <w:rFonts w:cs="Arial"/>
        </w:rPr>
        <w:t xml:space="preserve">assist with budgeting for the event </w:t>
      </w:r>
      <w:r w:rsidR="00FC3BDE">
        <w:rPr>
          <w:rFonts w:cs="Arial"/>
        </w:rPr>
        <w:t xml:space="preserve">and </w:t>
      </w:r>
      <w:r w:rsidR="00791F64">
        <w:rPr>
          <w:rFonts w:cs="Arial"/>
        </w:rPr>
        <w:t xml:space="preserve">the procurement of national representative playing and leisure wear. The individual will be the main contact for coaches and managers in the build-up for the games and assist with any team related logistics. </w:t>
      </w:r>
    </w:p>
    <w:p w14:paraId="19C9A781" w14:textId="77777777" w:rsidR="00CA421D" w:rsidRPr="00E6623F" w:rsidRDefault="00CA421D" w:rsidP="00CA421D">
      <w:pPr>
        <w:rPr>
          <w:rFonts w:cs="Arial"/>
        </w:rPr>
      </w:pPr>
    </w:p>
    <w:p w14:paraId="682BC326" w14:textId="77777777" w:rsidR="00CA421D" w:rsidRDefault="00CA421D" w:rsidP="00CA421D">
      <w:pPr>
        <w:rPr>
          <w:rFonts w:cs="Arial"/>
        </w:rPr>
      </w:pPr>
      <w:r w:rsidRPr="00E6623F">
        <w:rPr>
          <w:rFonts w:cs="Arial"/>
        </w:rPr>
        <w:t xml:space="preserve">All applicants will be </w:t>
      </w:r>
      <w:r>
        <w:rPr>
          <w:rFonts w:cs="Arial"/>
        </w:rPr>
        <w:t>expected to demonstrate the following criteria</w:t>
      </w:r>
      <w:r w:rsidRPr="00E6623F">
        <w:rPr>
          <w:rFonts w:cs="Arial"/>
        </w:rPr>
        <w:t>:</w:t>
      </w:r>
    </w:p>
    <w:p w14:paraId="71EA66FD" w14:textId="77777777" w:rsidR="00CA421D" w:rsidRDefault="00CA421D" w:rsidP="00CA421D">
      <w:pPr>
        <w:rPr>
          <w:rFonts w:cs="Arial"/>
        </w:rPr>
      </w:pPr>
    </w:p>
    <w:p w14:paraId="487DDE1D" w14:textId="77777777" w:rsidR="00CA421D" w:rsidRPr="00150B9C" w:rsidRDefault="00CA421D" w:rsidP="00CA421D">
      <w:pPr>
        <w:rPr>
          <w:rFonts w:cs="Arial"/>
          <w:b/>
        </w:rPr>
      </w:pPr>
      <w:r w:rsidRPr="00150B9C">
        <w:rPr>
          <w:rFonts w:cs="Arial"/>
          <w:b/>
        </w:rPr>
        <w:t>Essential:</w:t>
      </w:r>
    </w:p>
    <w:p w14:paraId="1FBECF16" w14:textId="10DBEF7F" w:rsidR="00CA421D" w:rsidRDefault="00CA421D" w:rsidP="00CA421D">
      <w:pPr>
        <w:rPr>
          <w:rFonts w:cs="Arial"/>
        </w:rPr>
      </w:pPr>
      <w:r w:rsidRPr="00E6623F">
        <w:rPr>
          <w:rFonts w:cs="Arial"/>
        </w:rPr>
        <w:t xml:space="preserve">Appropriate </w:t>
      </w:r>
      <w:r>
        <w:rPr>
          <w:rFonts w:cs="Arial"/>
        </w:rPr>
        <w:t xml:space="preserve">and valid Manager Experience </w:t>
      </w:r>
      <w:r w:rsidR="00780D91">
        <w:rPr>
          <w:rFonts w:cs="Arial"/>
        </w:rPr>
        <w:t xml:space="preserve">in a sporting </w:t>
      </w:r>
      <w:r w:rsidR="00BD3BCB">
        <w:rPr>
          <w:rFonts w:cs="Arial"/>
        </w:rPr>
        <w:t>environment</w:t>
      </w:r>
    </w:p>
    <w:p w14:paraId="761B3C95" w14:textId="0AA6EC1A" w:rsidR="00CA421D" w:rsidRDefault="00BD3BCB" w:rsidP="00CA421D">
      <w:pPr>
        <w:rPr>
          <w:rFonts w:cs="Arial"/>
        </w:rPr>
      </w:pPr>
      <w:r>
        <w:rPr>
          <w:rFonts w:cs="Arial"/>
        </w:rPr>
        <w:t>Experience of attending as an athlete, official or coach, major sporting events</w:t>
      </w:r>
    </w:p>
    <w:p w14:paraId="4C1B9C68" w14:textId="721B0000" w:rsidR="00CA421D" w:rsidRDefault="008E19A6" w:rsidP="00CA421D">
      <w:pPr>
        <w:rPr>
          <w:rFonts w:cs="Arial"/>
        </w:rPr>
      </w:pPr>
      <w:r>
        <w:rPr>
          <w:rFonts w:cs="Arial"/>
        </w:rPr>
        <w:t>Some k</w:t>
      </w:r>
      <w:r w:rsidR="00791F64">
        <w:rPr>
          <w:rFonts w:cs="Arial"/>
        </w:rPr>
        <w:t>nowledge of the BUCS Framework and Universities in Wales</w:t>
      </w:r>
      <w:r w:rsidR="00BD3BCB">
        <w:rPr>
          <w:rFonts w:cs="Arial"/>
        </w:rPr>
        <w:br/>
      </w:r>
    </w:p>
    <w:p w14:paraId="5A4C2330" w14:textId="77777777" w:rsidR="00CA421D" w:rsidRPr="00150B9C" w:rsidRDefault="00CA421D" w:rsidP="00CA421D">
      <w:pPr>
        <w:rPr>
          <w:rFonts w:cs="Arial"/>
          <w:b/>
        </w:rPr>
      </w:pPr>
      <w:r w:rsidRPr="00150B9C">
        <w:rPr>
          <w:rFonts w:cs="Arial"/>
          <w:b/>
        </w:rPr>
        <w:t>Desirable:</w:t>
      </w:r>
    </w:p>
    <w:p w14:paraId="35EEC75F" w14:textId="4154CD4A" w:rsidR="00CA421D" w:rsidRPr="00E6623F" w:rsidRDefault="00CA421D" w:rsidP="00CA421D">
      <w:pPr>
        <w:rPr>
          <w:rFonts w:cs="Arial"/>
        </w:rPr>
      </w:pPr>
      <w:r w:rsidRPr="00E6623F">
        <w:rPr>
          <w:rFonts w:cs="Arial"/>
        </w:rPr>
        <w:t xml:space="preserve">Knowledge of </w:t>
      </w:r>
      <w:r w:rsidR="00791F64">
        <w:rPr>
          <w:rFonts w:cs="Arial"/>
        </w:rPr>
        <w:t xml:space="preserve">Welsh Student Sport and </w:t>
      </w:r>
      <w:r w:rsidR="00EC707A">
        <w:rPr>
          <w:rFonts w:cs="Arial"/>
        </w:rPr>
        <w:t xml:space="preserve">any </w:t>
      </w:r>
      <w:r w:rsidR="00791F64">
        <w:rPr>
          <w:rFonts w:cs="Arial"/>
        </w:rPr>
        <w:t>previous experience of a Home Nations Event</w:t>
      </w:r>
      <w:r w:rsidR="008E19A6">
        <w:rPr>
          <w:rFonts w:cs="Arial"/>
        </w:rPr>
        <w:br/>
      </w:r>
      <w:r w:rsidR="008E19A6">
        <w:rPr>
          <w:rFonts w:cs="Arial"/>
        </w:rPr>
        <w:t>Knowledge of the sporting infrastructure in Wales across multiple sports.</w:t>
      </w:r>
    </w:p>
    <w:p w14:paraId="246366AC" w14:textId="77777777" w:rsidR="00CA421D" w:rsidRPr="00E6623F" w:rsidRDefault="00CA421D" w:rsidP="00CA421D">
      <w:pPr>
        <w:rPr>
          <w:rFonts w:cs="Arial"/>
        </w:rPr>
      </w:pPr>
    </w:p>
    <w:p w14:paraId="1466A230" w14:textId="3D2FBF98" w:rsidR="00F13A6C" w:rsidRPr="00E6623F" w:rsidRDefault="00CA421D" w:rsidP="00F13A6C">
      <w:pPr>
        <w:rPr>
          <w:rFonts w:cs="Arial"/>
        </w:rPr>
      </w:pPr>
      <w:r w:rsidRPr="00E6623F">
        <w:rPr>
          <w:rFonts w:cs="Arial"/>
        </w:rPr>
        <w:t>For an informal discussion about the post, please contact</w:t>
      </w:r>
      <w:r>
        <w:rPr>
          <w:rFonts w:cs="Arial"/>
        </w:rPr>
        <w:t xml:space="preserve"> </w:t>
      </w:r>
      <w:r w:rsidR="00936C86">
        <w:rPr>
          <w:rFonts w:cs="Arial"/>
        </w:rPr>
        <w:t>either Anna Russell (outgoing team manager</w:t>
      </w:r>
      <w:r w:rsidR="003A2EDD">
        <w:rPr>
          <w:rFonts w:cs="Arial"/>
        </w:rPr>
        <w:t xml:space="preserve">) </w:t>
      </w:r>
      <w:hyperlink r:id="rId6" w:history="1">
        <w:r w:rsidR="003A2EDD" w:rsidRPr="00977EC5">
          <w:rPr>
            <w:rStyle w:val="Hyperlink"/>
            <w:rFonts w:cs="Arial"/>
          </w:rPr>
          <w:t>russella12@cardiff.ac.uk</w:t>
        </w:r>
      </w:hyperlink>
      <w:r w:rsidR="003A2EDD">
        <w:rPr>
          <w:rFonts w:cs="Arial"/>
        </w:rPr>
        <w:t xml:space="preserve"> or Richard Bennett, Chair, Welsh Student Sport – </w:t>
      </w:r>
      <w:hyperlink r:id="rId7" w:history="1">
        <w:r w:rsidR="003A2EDD" w:rsidRPr="00977EC5">
          <w:rPr>
            <w:rStyle w:val="Hyperlink"/>
            <w:rFonts w:cs="Arial"/>
          </w:rPr>
          <w:t>r.bennett@bangor.ac.uk</w:t>
        </w:r>
      </w:hyperlink>
      <w:r w:rsidR="003A2EDD">
        <w:rPr>
          <w:rFonts w:cs="Arial"/>
        </w:rPr>
        <w:t xml:space="preserve"> </w:t>
      </w:r>
      <w:r w:rsidR="00936C86">
        <w:rPr>
          <w:rFonts w:cs="Arial"/>
        </w:rPr>
        <w:t xml:space="preserve"> </w:t>
      </w:r>
    </w:p>
    <w:p w14:paraId="4068CCC6" w14:textId="77777777" w:rsidR="00CA421D" w:rsidRDefault="00CA421D" w:rsidP="00CA421D">
      <w:pPr>
        <w:rPr>
          <w:rFonts w:cs="Arial"/>
        </w:rPr>
      </w:pPr>
    </w:p>
    <w:p w14:paraId="0F84B0C2" w14:textId="77777777" w:rsidR="00D67AAD" w:rsidRDefault="00D67AAD"/>
    <w:sectPr w:rsidR="00D67AAD" w:rsidSect="0043120D">
      <w:headerReference w:type="default" r:id="rId8"/>
      <w:footerReference w:type="even" r:id="rId9"/>
      <w:footerReference w:type="default" r:id="rId10"/>
      <w:footerReference w:type="first" r:id="rId11"/>
      <w:pgSz w:w="12240" w:h="15840"/>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F3243" w14:textId="77777777" w:rsidR="006E4035" w:rsidRDefault="006E4035">
      <w:r>
        <w:separator/>
      </w:r>
    </w:p>
  </w:endnote>
  <w:endnote w:type="continuationSeparator" w:id="0">
    <w:p w14:paraId="64E98D37" w14:textId="77777777" w:rsidR="006E4035" w:rsidRDefault="006E4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BAB59" w14:textId="77777777" w:rsidR="00414A7E" w:rsidRDefault="00414A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8C595" w14:textId="77777777" w:rsidR="00414A7E" w:rsidRDefault="00414A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078E9" w14:textId="77777777" w:rsidR="00414A7E" w:rsidRDefault="00414A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DE11D" w14:textId="77777777" w:rsidR="006E4035" w:rsidRDefault="006E4035">
      <w:r>
        <w:separator/>
      </w:r>
    </w:p>
  </w:footnote>
  <w:footnote w:type="continuationSeparator" w:id="0">
    <w:p w14:paraId="1F5C42B1" w14:textId="77777777" w:rsidR="006E4035" w:rsidRDefault="006E40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CD9CA" w14:textId="0BB3B8E3" w:rsidR="00CA421D" w:rsidRDefault="00414A7E" w:rsidP="00FC3BDE">
    <w:pPr>
      <w:pStyle w:val="Header"/>
      <w:jc w:val="center"/>
    </w:pPr>
    <w:r w:rsidRPr="00877875">
      <w:rPr>
        <w:b/>
        <w:noProof/>
      </w:rPr>
      <w:drawing>
        <wp:inline distT="0" distB="0" distL="0" distR="0" wp14:anchorId="0A5FFFA8" wp14:editId="4D568832">
          <wp:extent cx="1685925" cy="1828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5925" cy="18288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1D"/>
    <w:rsid w:val="000038AB"/>
    <w:rsid w:val="000125DB"/>
    <w:rsid w:val="00014B85"/>
    <w:rsid w:val="00025C66"/>
    <w:rsid w:val="00027FD9"/>
    <w:rsid w:val="00037AFE"/>
    <w:rsid w:val="00043336"/>
    <w:rsid w:val="00043AE2"/>
    <w:rsid w:val="000657FC"/>
    <w:rsid w:val="0006796C"/>
    <w:rsid w:val="000718D1"/>
    <w:rsid w:val="00072C69"/>
    <w:rsid w:val="00083431"/>
    <w:rsid w:val="00091E95"/>
    <w:rsid w:val="000960D7"/>
    <w:rsid w:val="0009739B"/>
    <w:rsid w:val="00097FBE"/>
    <w:rsid w:val="000A7511"/>
    <w:rsid w:val="000B419E"/>
    <w:rsid w:val="000C0721"/>
    <w:rsid w:val="000C316C"/>
    <w:rsid w:val="000D1004"/>
    <w:rsid w:val="000D153F"/>
    <w:rsid w:val="000F3EAB"/>
    <w:rsid w:val="00100424"/>
    <w:rsid w:val="00101862"/>
    <w:rsid w:val="00105710"/>
    <w:rsid w:val="00106E9A"/>
    <w:rsid w:val="0012089A"/>
    <w:rsid w:val="00121A5F"/>
    <w:rsid w:val="00127643"/>
    <w:rsid w:val="00136758"/>
    <w:rsid w:val="001401F0"/>
    <w:rsid w:val="00143C2E"/>
    <w:rsid w:val="00145182"/>
    <w:rsid w:val="00146FCF"/>
    <w:rsid w:val="00146FE0"/>
    <w:rsid w:val="001519FA"/>
    <w:rsid w:val="00157C0E"/>
    <w:rsid w:val="00162746"/>
    <w:rsid w:val="00172859"/>
    <w:rsid w:val="00182D7C"/>
    <w:rsid w:val="0018371C"/>
    <w:rsid w:val="00190157"/>
    <w:rsid w:val="00190368"/>
    <w:rsid w:val="001965AA"/>
    <w:rsid w:val="001B03BD"/>
    <w:rsid w:val="001B335F"/>
    <w:rsid w:val="001B538B"/>
    <w:rsid w:val="001C597C"/>
    <w:rsid w:val="001D1CB6"/>
    <w:rsid w:val="001D7B5C"/>
    <w:rsid w:val="001E526F"/>
    <w:rsid w:val="00205C46"/>
    <w:rsid w:val="00215F91"/>
    <w:rsid w:val="00220366"/>
    <w:rsid w:val="00224DEB"/>
    <w:rsid w:val="002252CD"/>
    <w:rsid w:val="00226224"/>
    <w:rsid w:val="002301DF"/>
    <w:rsid w:val="00230CEC"/>
    <w:rsid w:val="002347F2"/>
    <w:rsid w:val="0023685C"/>
    <w:rsid w:val="00241FD6"/>
    <w:rsid w:val="00244AB2"/>
    <w:rsid w:val="00262CB6"/>
    <w:rsid w:val="00263164"/>
    <w:rsid w:val="00265268"/>
    <w:rsid w:val="002659EA"/>
    <w:rsid w:val="00277F0B"/>
    <w:rsid w:val="002820BC"/>
    <w:rsid w:val="0028463D"/>
    <w:rsid w:val="00286EDF"/>
    <w:rsid w:val="00290B5B"/>
    <w:rsid w:val="00297228"/>
    <w:rsid w:val="00297395"/>
    <w:rsid w:val="002A28B7"/>
    <w:rsid w:val="002A3A4C"/>
    <w:rsid w:val="002C7D89"/>
    <w:rsid w:val="002F76F9"/>
    <w:rsid w:val="002F7E3D"/>
    <w:rsid w:val="003072AC"/>
    <w:rsid w:val="003131F7"/>
    <w:rsid w:val="00314B86"/>
    <w:rsid w:val="00332E7D"/>
    <w:rsid w:val="00365886"/>
    <w:rsid w:val="00372382"/>
    <w:rsid w:val="00383735"/>
    <w:rsid w:val="00392844"/>
    <w:rsid w:val="00393E6A"/>
    <w:rsid w:val="003A2EDD"/>
    <w:rsid w:val="003A335E"/>
    <w:rsid w:val="003A3714"/>
    <w:rsid w:val="003C346D"/>
    <w:rsid w:val="003C451F"/>
    <w:rsid w:val="003E4EA2"/>
    <w:rsid w:val="003F1604"/>
    <w:rsid w:val="003F7715"/>
    <w:rsid w:val="004014DD"/>
    <w:rsid w:val="00410AB0"/>
    <w:rsid w:val="00414A7E"/>
    <w:rsid w:val="00415F0E"/>
    <w:rsid w:val="00416677"/>
    <w:rsid w:val="0043120D"/>
    <w:rsid w:val="004401DE"/>
    <w:rsid w:val="00451CD6"/>
    <w:rsid w:val="0045569B"/>
    <w:rsid w:val="004619E4"/>
    <w:rsid w:val="00466F51"/>
    <w:rsid w:val="0047281E"/>
    <w:rsid w:val="00480DB4"/>
    <w:rsid w:val="004820D5"/>
    <w:rsid w:val="0048272E"/>
    <w:rsid w:val="00485FE0"/>
    <w:rsid w:val="00486D0E"/>
    <w:rsid w:val="00487C50"/>
    <w:rsid w:val="00490038"/>
    <w:rsid w:val="004A409E"/>
    <w:rsid w:val="004A59A8"/>
    <w:rsid w:val="004B0B70"/>
    <w:rsid w:val="004B18FD"/>
    <w:rsid w:val="004C4C42"/>
    <w:rsid w:val="004E0A4C"/>
    <w:rsid w:val="004E24EE"/>
    <w:rsid w:val="004F0AC8"/>
    <w:rsid w:val="004F21BB"/>
    <w:rsid w:val="004F48C4"/>
    <w:rsid w:val="00502274"/>
    <w:rsid w:val="00521558"/>
    <w:rsid w:val="00530340"/>
    <w:rsid w:val="00541111"/>
    <w:rsid w:val="00545758"/>
    <w:rsid w:val="00552326"/>
    <w:rsid w:val="005537B4"/>
    <w:rsid w:val="00555572"/>
    <w:rsid w:val="00555614"/>
    <w:rsid w:val="00557753"/>
    <w:rsid w:val="005607CF"/>
    <w:rsid w:val="005612B0"/>
    <w:rsid w:val="00564CAB"/>
    <w:rsid w:val="0057366E"/>
    <w:rsid w:val="00574537"/>
    <w:rsid w:val="005818AF"/>
    <w:rsid w:val="00586C88"/>
    <w:rsid w:val="005902B6"/>
    <w:rsid w:val="00594F69"/>
    <w:rsid w:val="005A3A2A"/>
    <w:rsid w:val="005A6B8B"/>
    <w:rsid w:val="005B3C85"/>
    <w:rsid w:val="005B5B62"/>
    <w:rsid w:val="005D79EF"/>
    <w:rsid w:val="005E00CE"/>
    <w:rsid w:val="005E06D6"/>
    <w:rsid w:val="005E4A23"/>
    <w:rsid w:val="005F0882"/>
    <w:rsid w:val="005F448B"/>
    <w:rsid w:val="00603E8A"/>
    <w:rsid w:val="00604A98"/>
    <w:rsid w:val="006062EA"/>
    <w:rsid w:val="00607B39"/>
    <w:rsid w:val="00614328"/>
    <w:rsid w:val="0062218D"/>
    <w:rsid w:val="00627888"/>
    <w:rsid w:val="00630469"/>
    <w:rsid w:val="00632C7C"/>
    <w:rsid w:val="00642A06"/>
    <w:rsid w:val="0064763A"/>
    <w:rsid w:val="00650441"/>
    <w:rsid w:val="0065499A"/>
    <w:rsid w:val="00654EC5"/>
    <w:rsid w:val="00657D85"/>
    <w:rsid w:val="00660618"/>
    <w:rsid w:val="006665B4"/>
    <w:rsid w:val="00676AB7"/>
    <w:rsid w:val="00685A01"/>
    <w:rsid w:val="0069526B"/>
    <w:rsid w:val="006A34B3"/>
    <w:rsid w:val="006B1E4C"/>
    <w:rsid w:val="006B41F2"/>
    <w:rsid w:val="006B6946"/>
    <w:rsid w:val="006C1529"/>
    <w:rsid w:val="006C5462"/>
    <w:rsid w:val="006C6775"/>
    <w:rsid w:val="006D03C3"/>
    <w:rsid w:val="006D3459"/>
    <w:rsid w:val="006D4BB9"/>
    <w:rsid w:val="006E0B02"/>
    <w:rsid w:val="006E4035"/>
    <w:rsid w:val="006E7099"/>
    <w:rsid w:val="006F3061"/>
    <w:rsid w:val="007009F6"/>
    <w:rsid w:val="007104BA"/>
    <w:rsid w:val="00724247"/>
    <w:rsid w:val="00731D5B"/>
    <w:rsid w:val="0074160D"/>
    <w:rsid w:val="00742025"/>
    <w:rsid w:val="00745963"/>
    <w:rsid w:val="007512DA"/>
    <w:rsid w:val="00772505"/>
    <w:rsid w:val="0077471B"/>
    <w:rsid w:val="0077790C"/>
    <w:rsid w:val="00777EA4"/>
    <w:rsid w:val="00780D91"/>
    <w:rsid w:val="00785022"/>
    <w:rsid w:val="00791F64"/>
    <w:rsid w:val="00792F15"/>
    <w:rsid w:val="0079628F"/>
    <w:rsid w:val="007A310A"/>
    <w:rsid w:val="007A76F2"/>
    <w:rsid w:val="007B26F2"/>
    <w:rsid w:val="007B351C"/>
    <w:rsid w:val="007B627B"/>
    <w:rsid w:val="007B7A9E"/>
    <w:rsid w:val="007C0C5E"/>
    <w:rsid w:val="007C64B2"/>
    <w:rsid w:val="007D4692"/>
    <w:rsid w:val="007E2052"/>
    <w:rsid w:val="007F2871"/>
    <w:rsid w:val="007F2DCF"/>
    <w:rsid w:val="007F5B96"/>
    <w:rsid w:val="007F62D9"/>
    <w:rsid w:val="00814CDC"/>
    <w:rsid w:val="00825B45"/>
    <w:rsid w:val="00837026"/>
    <w:rsid w:val="008379F0"/>
    <w:rsid w:val="00851FBA"/>
    <w:rsid w:val="00862340"/>
    <w:rsid w:val="00864072"/>
    <w:rsid w:val="00867CE2"/>
    <w:rsid w:val="0087320F"/>
    <w:rsid w:val="008867F0"/>
    <w:rsid w:val="008868D1"/>
    <w:rsid w:val="0088780F"/>
    <w:rsid w:val="00887DE4"/>
    <w:rsid w:val="00891065"/>
    <w:rsid w:val="008B3F16"/>
    <w:rsid w:val="008B72BA"/>
    <w:rsid w:val="008C0ACE"/>
    <w:rsid w:val="008C14DE"/>
    <w:rsid w:val="008C4ABE"/>
    <w:rsid w:val="008D180B"/>
    <w:rsid w:val="008D396F"/>
    <w:rsid w:val="008D6091"/>
    <w:rsid w:val="008D7DED"/>
    <w:rsid w:val="008E19A6"/>
    <w:rsid w:val="008E3324"/>
    <w:rsid w:val="008E4560"/>
    <w:rsid w:val="009143F6"/>
    <w:rsid w:val="0092291B"/>
    <w:rsid w:val="0093064C"/>
    <w:rsid w:val="00932079"/>
    <w:rsid w:val="00936BED"/>
    <w:rsid w:val="00936C86"/>
    <w:rsid w:val="00941341"/>
    <w:rsid w:val="00942A16"/>
    <w:rsid w:val="00946A67"/>
    <w:rsid w:val="009476FA"/>
    <w:rsid w:val="00954533"/>
    <w:rsid w:val="009606D0"/>
    <w:rsid w:val="0097454D"/>
    <w:rsid w:val="00975687"/>
    <w:rsid w:val="0098501C"/>
    <w:rsid w:val="00990A56"/>
    <w:rsid w:val="009B05F4"/>
    <w:rsid w:val="009D4EC0"/>
    <w:rsid w:val="009E09F5"/>
    <w:rsid w:val="009E207A"/>
    <w:rsid w:val="009E3FB8"/>
    <w:rsid w:val="009F7748"/>
    <w:rsid w:val="00A3364F"/>
    <w:rsid w:val="00A3486B"/>
    <w:rsid w:val="00A40CCE"/>
    <w:rsid w:val="00A476FC"/>
    <w:rsid w:val="00A50325"/>
    <w:rsid w:val="00A50AFC"/>
    <w:rsid w:val="00A6173C"/>
    <w:rsid w:val="00A62070"/>
    <w:rsid w:val="00A6271E"/>
    <w:rsid w:val="00A70E0C"/>
    <w:rsid w:val="00A724C6"/>
    <w:rsid w:val="00A733E6"/>
    <w:rsid w:val="00A741CB"/>
    <w:rsid w:val="00A80BE4"/>
    <w:rsid w:val="00A85291"/>
    <w:rsid w:val="00A919ED"/>
    <w:rsid w:val="00A947FF"/>
    <w:rsid w:val="00A95F28"/>
    <w:rsid w:val="00AB0445"/>
    <w:rsid w:val="00AC44F4"/>
    <w:rsid w:val="00AC4D76"/>
    <w:rsid w:val="00AC669C"/>
    <w:rsid w:val="00AC6A9C"/>
    <w:rsid w:val="00AE276E"/>
    <w:rsid w:val="00AF3A2D"/>
    <w:rsid w:val="00AF4CE0"/>
    <w:rsid w:val="00B12178"/>
    <w:rsid w:val="00B1364F"/>
    <w:rsid w:val="00B16968"/>
    <w:rsid w:val="00B221C2"/>
    <w:rsid w:val="00B222EC"/>
    <w:rsid w:val="00B22876"/>
    <w:rsid w:val="00B25359"/>
    <w:rsid w:val="00B3226F"/>
    <w:rsid w:val="00B346FA"/>
    <w:rsid w:val="00B4023F"/>
    <w:rsid w:val="00B40990"/>
    <w:rsid w:val="00B43FEB"/>
    <w:rsid w:val="00B52EEF"/>
    <w:rsid w:val="00B550B0"/>
    <w:rsid w:val="00B6649F"/>
    <w:rsid w:val="00B70A20"/>
    <w:rsid w:val="00B73158"/>
    <w:rsid w:val="00BA096F"/>
    <w:rsid w:val="00BD202E"/>
    <w:rsid w:val="00BD287F"/>
    <w:rsid w:val="00BD3BCB"/>
    <w:rsid w:val="00BE5F7E"/>
    <w:rsid w:val="00BF0999"/>
    <w:rsid w:val="00C02321"/>
    <w:rsid w:val="00C11A16"/>
    <w:rsid w:val="00C2072B"/>
    <w:rsid w:val="00C310CA"/>
    <w:rsid w:val="00C37C57"/>
    <w:rsid w:val="00C63B4D"/>
    <w:rsid w:val="00C75910"/>
    <w:rsid w:val="00C76358"/>
    <w:rsid w:val="00C76681"/>
    <w:rsid w:val="00C768FA"/>
    <w:rsid w:val="00C83A69"/>
    <w:rsid w:val="00C86EF9"/>
    <w:rsid w:val="00C87805"/>
    <w:rsid w:val="00C87D51"/>
    <w:rsid w:val="00C9301B"/>
    <w:rsid w:val="00C9361B"/>
    <w:rsid w:val="00C9422A"/>
    <w:rsid w:val="00C95AFD"/>
    <w:rsid w:val="00CA1077"/>
    <w:rsid w:val="00CA421D"/>
    <w:rsid w:val="00CA5CB0"/>
    <w:rsid w:val="00CA6CE5"/>
    <w:rsid w:val="00CB2DD7"/>
    <w:rsid w:val="00CD12BC"/>
    <w:rsid w:val="00CD2BDA"/>
    <w:rsid w:val="00CD2FBB"/>
    <w:rsid w:val="00CE2D38"/>
    <w:rsid w:val="00CE3D5E"/>
    <w:rsid w:val="00CE40C3"/>
    <w:rsid w:val="00CF0E07"/>
    <w:rsid w:val="00D0707C"/>
    <w:rsid w:val="00D14CB0"/>
    <w:rsid w:val="00D14ECD"/>
    <w:rsid w:val="00D33D25"/>
    <w:rsid w:val="00D35495"/>
    <w:rsid w:val="00D5299F"/>
    <w:rsid w:val="00D6397E"/>
    <w:rsid w:val="00D67AAD"/>
    <w:rsid w:val="00D959A9"/>
    <w:rsid w:val="00DA1106"/>
    <w:rsid w:val="00DA3FD2"/>
    <w:rsid w:val="00DA40B1"/>
    <w:rsid w:val="00DA627E"/>
    <w:rsid w:val="00DC016F"/>
    <w:rsid w:val="00DD23D9"/>
    <w:rsid w:val="00DD379D"/>
    <w:rsid w:val="00DE603B"/>
    <w:rsid w:val="00DE67AE"/>
    <w:rsid w:val="00E00030"/>
    <w:rsid w:val="00E01CBA"/>
    <w:rsid w:val="00E04018"/>
    <w:rsid w:val="00E102D7"/>
    <w:rsid w:val="00E11518"/>
    <w:rsid w:val="00E164D1"/>
    <w:rsid w:val="00E2104B"/>
    <w:rsid w:val="00E35EF3"/>
    <w:rsid w:val="00E46A27"/>
    <w:rsid w:val="00E57DE0"/>
    <w:rsid w:val="00E70288"/>
    <w:rsid w:val="00E83672"/>
    <w:rsid w:val="00E86FB7"/>
    <w:rsid w:val="00E93A6F"/>
    <w:rsid w:val="00E947FB"/>
    <w:rsid w:val="00E950D7"/>
    <w:rsid w:val="00E9720F"/>
    <w:rsid w:val="00EA1DD0"/>
    <w:rsid w:val="00EA2852"/>
    <w:rsid w:val="00EC026D"/>
    <w:rsid w:val="00EC3000"/>
    <w:rsid w:val="00EC707A"/>
    <w:rsid w:val="00ED2364"/>
    <w:rsid w:val="00ED5943"/>
    <w:rsid w:val="00EE0381"/>
    <w:rsid w:val="00EE303D"/>
    <w:rsid w:val="00F13A6C"/>
    <w:rsid w:val="00F15D85"/>
    <w:rsid w:val="00F22364"/>
    <w:rsid w:val="00F2507B"/>
    <w:rsid w:val="00F260DC"/>
    <w:rsid w:val="00F27539"/>
    <w:rsid w:val="00F42D5E"/>
    <w:rsid w:val="00F61BCB"/>
    <w:rsid w:val="00F662A3"/>
    <w:rsid w:val="00F702F4"/>
    <w:rsid w:val="00F73313"/>
    <w:rsid w:val="00F809A1"/>
    <w:rsid w:val="00F83889"/>
    <w:rsid w:val="00F85507"/>
    <w:rsid w:val="00F8772C"/>
    <w:rsid w:val="00F94AB3"/>
    <w:rsid w:val="00F95DFE"/>
    <w:rsid w:val="00FA13B1"/>
    <w:rsid w:val="00FC3BDE"/>
    <w:rsid w:val="00FD2994"/>
    <w:rsid w:val="00FF18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689104"/>
  <w15:chartTrackingRefBased/>
  <w15:docId w15:val="{DD06FD59-4370-47AE-AEE1-54AC1623E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421D"/>
    <w:rPr>
      <w:rFonts w:ascii="Arial Narrow" w:hAnsi="Arial Narrow"/>
      <w:sz w:val="24"/>
    </w:rPr>
  </w:style>
  <w:style w:type="paragraph" w:styleId="Heading3">
    <w:name w:val="heading 3"/>
    <w:basedOn w:val="Normal"/>
    <w:next w:val="Normal"/>
    <w:qFormat/>
    <w:rsid w:val="00CA421D"/>
    <w:pPr>
      <w:keepNext/>
      <w:jc w:val="center"/>
      <w:outlineLvl w:val="2"/>
    </w:pPr>
    <w:rPr>
      <w:b/>
      <w:sz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CA421D"/>
    <w:rPr>
      <w:color w:val="0000FF"/>
      <w:u w:val="single"/>
    </w:rPr>
  </w:style>
  <w:style w:type="paragraph" w:styleId="Header">
    <w:name w:val="header"/>
    <w:basedOn w:val="Normal"/>
    <w:rsid w:val="00CA421D"/>
    <w:pPr>
      <w:tabs>
        <w:tab w:val="center" w:pos="4320"/>
        <w:tab w:val="right" w:pos="8640"/>
      </w:tabs>
    </w:pPr>
  </w:style>
  <w:style w:type="paragraph" w:styleId="Footer">
    <w:name w:val="footer"/>
    <w:basedOn w:val="Normal"/>
    <w:rsid w:val="00CA421D"/>
    <w:pPr>
      <w:tabs>
        <w:tab w:val="center" w:pos="4320"/>
        <w:tab w:val="right" w:pos="8640"/>
      </w:tabs>
    </w:pPr>
  </w:style>
  <w:style w:type="character" w:styleId="UnresolvedMention">
    <w:name w:val="Unresolved Mention"/>
    <w:basedOn w:val="DefaultParagraphFont"/>
    <w:uiPriority w:val="99"/>
    <w:semiHidden/>
    <w:unhideWhenUsed/>
    <w:rsid w:val="003A2E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r.bennett@bangor.ac.uk"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ussella12@cardiff.ac.uk" TargetMode="Externa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278</TotalTime>
  <Pages>1</Pages>
  <Words>282</Words>
  <Characters>1610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VOLUNTEER VACANCY – WELSH UNIVERSITIES NETBALL TEAM MANAGER</vt:lpstr>
    </vt:vector>
  </TitlesOfParts>
  <Company>Welsh Netball Association</Company>
  <LinksUpToDate>false</LinksUpToDate>
  <CharactersWithSpaces>1889</CharactersWithSpaces>
  <SharedDoc>false</SharedDoc>
  <HLinks>
    <vt:vector size="6" baseType="variant">
      <vt:variant>
        <vt:i4>2687049</vt:i4>
      </vt:variant>
      <vt:variant>
        <vt:i4>0</vt:i4>
      </vt:variant>
      <vt:variant>
        <vt:i4>0</vt:i4>
      </vt:variant>
      <vt:variant>
        <vt:i4>5</vt:i4>
      </vt:variant>
      <vt:variant>
        <vt:lpwstr>mailto:vanstones@cardiff.ac.uk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VOLUNTEER VACANCY – WELSH UNIVERSITIES NETBALL TEAM MANAGER</dc:title>
  <dc:subject/>
  <dc:creator>ursula</dc:creator>
  <cp:keywords/>
  <dc:description/>
  <cp:lastModifiedBy>Richard Bennett (Staff)</cp:lastModifiedBy>
  <cp:revision>9</cp:revision>
  <dcterms:created xsi:type="dcterms:W3CDTF">2026-08-07T09:14:00Z</dcterms:created>
  <dcterms:modified xsi:type="dcterms:W3CDTF">2026-08-07T14:17:00Z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dc2041c-3bee-43b7-aed6-cf1ae2181153_Enabled">
    <vt:lpwstr>true</vt:lpwstr>
  </property>
  <property fmtid="{D5CDD505-2E9C-101B-9397-08002B2CF9AE}" pid="3" name="MSIP_Label_fdc2041c-3bee-43b7-aed6-cf1ae2181153_SetDate">
    <vt:lpwstr>2026-08-07T09:14:33Z</vt:lpwstr>
  </property>
  <property fmtid="{D5CDD505-2E9C-101B-9397-08002B2CF9AE}" pid="4" name="MSIP_Label_fdc2041c-3bee-43b7-aed6-cf1ae2181153_Method">
    <vt:lpwstr>Privileged</vt:lpwstr>
  </property>
  <property fmtid="{D5CDD505-2E9C-101B-9397-08002B2CF9AE}" pid="5" name="MSIP_Label_fdc2041c-3bee-43b7-aed6-cf1ae2181153_Name">
    <vt:lpwstr>Public</vt:lpwstr>
  </property>
  <property fmtid="{D5CDD505-2E9C-101B-9397-08002B2CF9AE}" pid="6" name="MSIP_Label_fdc2041c-3bee-43b7-aed6-cf1ae2181153_SiteId">
    <vt:lpwstr>c6474c55-a923-4d2a-9bd4-ece37148dbb2</vt:lpwstr>
  </property>
  <property fmtid="{D5CDD505-2E9C-101B-9397-08002B2CF9AE}" pid="7" name="MSIP_Label_fdc2041c-3bee-43b7-aed6-cf1ae2181153_ActionId">
    <vt:lpwstr>3d4f5d19-48dc-4677-8017-a511451af478</vt:lpwstr>
  </property>
  <property fmtid="{D5CDD505-2E9C-101B-9397-08002B2CF9AE}" pid="8" name="MSIP_Label_fdc2041c-3bee-43b7-aed6-cf1ae2181153_ContentBits">
    <vt:lpwstr>2</vt:lpwstr>
  </property>
  <property fmtid="{D5CDD505-2E9C-101B-9397-08002B2CF9AE}" pid="9" name="MSIP_Label_fdc2041c-3bee-43b7-aed6-cf1ae2181153_Tag">
    <vt:lpwstr>10, 0, 1, 1</vt:lpwstr>
  </property>
</Properties>
</file>